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EB0" w:rsidRDefault="00576EB0">
      <w:pPr>
        <w:rPr>
          <w:b/>
        </w:rPr>
      </w:pPr>
      <w:bookmarkStart w:id="0" w:name="_GoBack"/>
      <w:bookmarkEnd w:id="0"/>
    </w:p>
    <w:p w:rsidR="002373CD" w:rsidRDefault="002373CD">
      <w:pPr>
        <w:rPr>
          <w:b/>
        </w:rPr>
      </w:pPr>
      <w:r>
        <w:rPr>
          <w:b/>
          <w:noProof/>
          <w:lang w:eastAsia="cs-CZ"/>
        </w:rPr>
        <w:drawing>
          <wp:inline distT="0" distB="0" distL="0" distR="0" wp14:anchorId="398C82EC">
            <wp:extent cx="5761355" cy="65214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76EB0" w:rsidRDefault="00576EB0"/>
    <w:p w:rsidR="00B7063C" w:rsidRPr="008C2832" w:rsidRDefault="00B7063C" w:rsidP="008C2832">
      <w:pPr>
        <w:jc w:val="both"/>
        <w:rPr>
          <w:i/>
        </w:rPr>
      </w:pPr>
      <w:r w:rsidRPr="008C2832">
        <w:rPr>
          <w:i/>
        </w:rPr>
        <w:t>Největší momenty českého sportu jsou unikátní projekt, kter</w:t>
      </w:r>
      <w:r w:rsidR="001C7E7E" w:rsidRPr="008C2832">
        <w:rPr>
          <w:i/>
        </w:rPr>
        <w:t>ý u příležitosti stého výročí vzniku České</w:t>
      </w:r>
      <w:r w:rsidRPr="008C2832">
        <w:rPr>
          <w:i/>
        </w:rPr>
        <w:t xml:space="preserve"> republiky připomíná historické momenty našeho </w:t>
      </w:r>
      <w:r w:rsidR="001C7E7E" w:rsidRPr="008C2832">
        <w:rPr>
          <w:i/>
        </w:rPr>
        <w:t>sportu. Organizátor</w:t>
      </w:r>
      <w:r w:rsidR="006C05AF" w:rsidRPr="008C2832">
        <w:rPr>
          <w:i/>
        </w:rPr>
        <w:t>em</w:t>
      </w:r>
      <w:r w:rsidR="001C7E7E" w:rsidRPr="008C2832">
        <w:rPr>
          <w:i/>
        </w:rPr>
        <w:t xml:space="preserve"> projektu j</w:t>
      </w:r>
      <w:r w:rsidR="006C05AF" w:rsidRPr="008C2832">
        <w:rPr>
          <w:i/>
        </w:rPr>
        <w:t>e</w:t>
      </w:r>
      <w:r w:rsidRPr="008C2832">
        <w:rPr>
          <w:i/>
        </w:rPr>
        <w:t xml:space="preserve"> Česká unie sportu, </w:t>
      </w:r>
      <w:r w:rsidR="006C05AF" w:rsidRPr="008C2832">
        <w:rPr>
          <w:i/>
        </w:rPr>
        <w:t xml:space="preserve">za podpory </w:t>
      </w:r>
      <w:r w:rsidR="00FD3FD9" w:rsidRPr="008C2832">
        <w:rPr>
          <w:i/>
        </w:rPr>
        <w:t xml:space="preserve">České televize, </w:t>
      </w:r>
      <w:r w:rsidRPr="008C2832">
        <w:rPr>
          <w:i/>
        </w:rPr>
        <w:t>Česk</w:t>
      </w:r>
      <w:r w:rsidR="006C05AF" w:rsidRPr="008C2832">
        <w:rPr>
          <w:i/>
        </w:rPr>
        <w:t>ého</w:t>
      </w:r>
      <w:r w:rsidRPr="008C2832">
        <w:rPr>
          <w:i/>
        </w:rPr>
        <w:t xml:space="preserve"> olympijsk</w:t>
      </w:r>
      <w:r w:rsidR="006C05AF" w:rsidRPr="008C2832">
        <w:rPr>
          <w:i/>
        </w:rPr>
        <w:t>ého</w:t>
      </w:r>
      <w:r w:rsidRPr="008C2832">
        <w:rPr>
          <w:i/>
        </w:rPr>
        <w:t xml:space="preserve"> výbor</w:t>
      </w:r>
      <w:r w:rsidR="006C05AF" w:rsidRPr="008C2832">
        <w:rPr>
          <w:i/>
        </w:rPr>
        <w:t>u</w:t>
      </w:r>
      <w:r w:rsidRPr="008C2832">
        <w:rPr>
          <w:i/>
        </w:rPr>
        <w:t xml:space="preserve"> </w:t>
      </w:r>
      <w:r w:rsidR="00FD3FD9" w:rsidRPr="008C2832">
        <w:rPr>
          <w:i/>
        </w:rPr>
        <w:t xml:space="preserve">a </w:t>
      </w:r>
      <w:r w:rsidRPr="008C2832">
        <w:rPr>
          <w:i/>
        </w:rPr>
        <w:t>Česk</w:t>
      </w:r>
      <w:r w:rsidR="006C05AF" w:rsidRPr="008C2832">
        <w:rPr>
          <w:i/>
        </w:rPr>
        <w:t>é</w:t>
      </w:r>
      <w:r w:rsidRPr="008C2832">
        <w:rPr>
          <w:i/>
        </w:rPr>
        <w:t xml:space="preserve"> ob</w:t>
      </w:r>
      <w:r w:rsidR="006C05AF" w:rsidRPr="008C2832">
        <w:rPr>
          <w:i/>
        </w:rPr>
        <w:t>ce</w:t>
      </w:r>
      <w:r w:rsidRPr="008C2832">
        <w:rPr>
          <w:i/>
        </w:rPr>
        <w:t xml:space="preserve"> sokolsk</w:t>
      </w:r>
      <w:r w:rsidR="006C05AF" w:rsidRPr="008C2832">
        <w:rPr>
          <w:i/>
        </w:rPr>
        <w:t>é</w:t>
      </w:r>
      <w:r w:rsidR="00FD3FD9" w:rsidRPr="008C2832">
        <w:rPr>
          <w:i/>
        </w:rPr>
        <w:t xml:space="preserve">. </w:t>
      </w:r>
    </w:p>
    <w:p w:rsidR="00B7063C" w:rsidRDefault="00B7063C" w:rsidP="008C2832">
      <w:pPr>
        <w:jc w:val="both"/>
      </w:pPr>
    </w:p>
    <w:p w:rsidR="00C666EE" w:rsidRDefault="00B7063C" w:rsidP="008C2832">
      <w:pPr>
        <w:jc w:val="both"/>
      </w:pPr>
      <w:r>
        <w:t xml:space="preserve">Základní částí projektu je anketa, ve které veřejnost vybírá z deseti nominací </w:t>
      </w:r>
      <w:r w:rsidR="00C666EE">
        <w:t>svůj</w:t>
      </w:r>
      <w:r w:rsidR="001C7E7E">
        <w:t xml:space="preserve"> </w:t>
      </w:r>
      <w:r w:rsidR="00C666EE">
        <w:t>největší moment z každé dekády</w:t>
      </w:r>
      <w:r>
        <w:t>.</w:t>
      </w:r>
    </w:p>
    <w:p w:rsidR="00590BEC" w:rsidRDefault="00C666EE" w:rsidP="008C2832">
      <w:pPr>
        <w:jc w:val="both"/>
      </w:pPr>
      <w:r>
        <w:t xml:space="preserve">Nominace pro každou dekádu budou oznámeny vždy v pondělí </w:t>
      </w:r>
      <w:r w:rsidR="00FD3FD9">
        <w:t xml:space="preserve">v pořadu Otakara Černého </w:t>
      </w:r>
    </w:p>
    <w:p w:rsidR="00911DC7" w:rsidRDefault="00624D0E" w:rsidP="00911DC7">
      <w:pPr>
        <w:jc w:val="both"/>
      </w:pPr>
      <w:r>
        <w:t xml:space="preserve">a to </w:t>
      </w:r>
      <w:r w:rsidR="00FD3FD9">
        <w:t xml:space="preserve">ve </w:t>
      </w:r>
      <w:r w:rsidR="00590BEC">
        <w:t>vysílání ČT</w:t>
      </w:r>
      <w:r w:rsidR="00C666EE">
        <w:t xml:space="preserve"> </w:t>
      </w:r>
      <w:r>
        <w:t>sport</w:t>
      </w:r>
      <w:r w:rsidR="007D28F1">
        <w:t xml:space="preserve"> </w:t>
      </w:r>
      <w:r w:rsidR="00FD3FD9">
        <w:t>a na webu projektu</w:t>
      </w:r>
      <w:r w:rsidR="007D28F1">
        <w:t xml:space="preserve"> </w:t>
      </w:r>
      <w:hyperlink r:id="rId7" w:history="1">
        <w:r w:rsidR="001F510A" w:rsidRPr="00BC4EFD">
          <w:rPr>
            <w:rStyle w:val="Hypertextovodkaz"/>
          </w:rPr>
          <w:t>www.momentysportu.cz</w:t>
        </w:r>
      </w:hyperlink>
      <w:r w:rsidR="001F510A">
        <w:t xml:space="preserve">. </w:t>
      </w:r>
      <w:r w:rsidR="00C666EE">
        <w:t>Vítězové jednotlivých dekád budou postupně prezentováni na webu projektu.</w:t>
      </w:r>
      <w:r w:rsidR="00911DC7">
        <w:t xml:space="preserve"> </w:t>
      </w:r>
    </w:p>
    <w:p w:rsidR="00911DC7" w:rsidRPr="00911DC7" w:rsidRDefault="00C666EE" w:rsidP="00911DC7">
      <w:pPr>
        <w:jc w:val="both"/>
        <w:rPr>
          <w:rFonts w:ascii="Calibri" w:eastAsia="Times New Roman" w:hAnsi="Calibri" w:cs="Times New Roman"/>
          <w:color w:val="222222"/>
          <w:sz w:val="22"/>
          <w:szCs w:val="22"/>
          <w:lang w:eastAsia="cs-CZ"/>
        </w:rPr>
      </w:pPr>
      <w:r>
        <w:t xml:space="preserve">O absolutních vítězích jednotlivých dekád rozhodne v kombinaci s názorem diváků </w:t>
      </w:r>
      <w:r w:rsidR="00911DC7">
        <w:t xml:space="preserve">hlasování odborné </w:t>
      </w:r>
      <w:r w:rsidR="00334A3D">
        <w:t>a</w:t>
      </w:r>
      <w:r w:rsidR="00911DC7">
        <w:t>kademie</w:t>
      </w:r>
      <w:r w:rsidR="00334A3D">
        <w:t>,</w:t>
      </w:r>
      <w:r w:rsidR="00911DC7">
        <w:t xml:space="preserve"> složen</w:t>
      </w:r>
      <w:r w:rsidR="00334A3D">
        <w:t>á</w:t>
      </w:r>
      <w:r w:rsidR="00911DC7">
        <w:t xml:space="preserve"> z předsedů sportovních </w:t>
      </w:r>
      <w:r w:rsidR="00911DC7" w:rsidRPr="00911DC7">
        <w:rPr>
          <w:rFonts w:ascii="Calibri" w:eastAsia="Times New Roman" w:hAnsi="Calibri" w:cs="Times New Roman"/>
          <w:color w:val="222222"/>
          <w:sz w:val="22"/>
          <w:szCs w:val="22"/>
          <w:lang w:eastAsia="cs-CZ"/>
        </w:rPr>
        <w:t>svazů</w:t>
      </w:r>
      <w:r w:rsidR="00911DC7">
        <w:rPr>
          <w:rFonts w:ascii="Calibri" w:eastAsia="Times New Roman" w:hAnsi="Calibri" w:cs="Times New Roman"/>
          <w:color w:val="222222"/>
          <w:sz w:val="22"/>
          <w:szCs w:val="22"/>
          <w:lang w:eastAsia="cs-CZ"/>
        </w:rPr>
        <w:t xml:space="preserve"> a </w:t>
      </w:r>
      <w:r w:rsidR="00911DC7" w:rsidRPr="00911DC7">
        <w:rPr>
          <w:rFonts w:ascii="Calibri" w:eastAsia="Times New Roman" w:hAnsi="Calibri" w:cs="Times New Roman"/>
          <w:color w:val="222222"/>
          <w:sz w:val="22"/>
          <w:szCs w:val="22"/>
          <w:lang w:eastAsia="cs-CZ"/>
        </w:rPr>
        <w:t>spolků</w:t>
      </w:r>
      <w:r w:rsidR="00911DC7">
        <w:rPr>
          <w:rFonts w:ascii="Calibri" w:eastAsia="Times New Roman" w:hAnsi="Calibri" w:cs="Times New Roman"/>
          <w:color w:val="222222"/>
          <w:sz w:val="22"/>
          <w:szCs w:val="22"/>
          <w:lang w:eastAsia="cs-CZ"/>
        </w:rPr>
        <w:t>, sportovních legend</w:t>
      </w:r>
      <w:r w:rsidR="00334A3D">
        <w:rPr>
          <w:rFonts w:ascii="Calibri" w:eastAsia="Times New Roman" w:hAnsi="Calibri" w:cs="Times New Roman"/>
          <w:color w:val="222222"/>
          <w:sz w:val="22"/>
          <w:szCs w:val="22"/>
          <w:lang w:eastAsia="cs-CZ"/>
        </w:rPr>
        <w:t>, sportovních novinářů</w:t>
      </w:r>
      <w:r w:rsidR="00911DC7">
        <w:rPr>
          <w:rFonts w:ascii="Calibri" w:eastAsia="Times New Roman" w:hAnsi="Calibri" w:cs="Times New Roman"/>
          <w:color w:val="222222"/>
          <w:sz w:val="22"/>
          <w:szCs w:val="22"/>
          <w:lang w:eastAsia="cs-CZ"/>
        </w:rPr>
        <w:t xml:space="preserve"> a organizátorů </w:t>
      </w:r>
      <w:r w:rsidR="00911DC7" w:rsidRPr="00911DC7">
        <w:rPr>
          <w:rFonts w:ascii="Calibri" w:eastAsia="Times New Roman" w:hAnsi="Calibri" w:cs="Times New Roman"/>
          <w:color w:val="222222"/>
          <w:sz w:val="22"/>
          <w:szCs w:val="22"/>
          <w:lang w:eastAsia="cs-CZ"/>
        </w:rPr>
        <w:t>velkých sportovních projektů</w:t>
      </w:r>
    </w:p>
    <w:p w:rsidR="00911DC7" w:rsidRDefault="00911DC7" w:rsidP="008C2832">
      <w:pPr>
        <w:jc w:val="both"/>
        <w:rPr>
          <w:b/>
        </w:rPr>
      </w:pPr>
    </w:p>
    <w:p w:rsidR="001C7E7E" w:rsidRDefault="00C666EE" w:rsidP="008C2832">
      <w:pPr>
        <w:jc w:val="both"/>
      </w:pPr>
      <w:r w:rsidRPr="008C2832">
        <w:rPr>
          <w:b/>
        </w:rPr>
        <w:t>Absolutní vítězové všech dekád budou slavnostně vyhlášeni vpodveče</w:t>
      </w:r>
      <w:r w:rsidR="00624D0E" w:rsidRPr="008C2832">
        <w:rPr>
          <w:b/>
        </w:rPr>
        <w:t>r 28. září v živém vysíláni ČT sport</w:t>
      </w:r>
      <w:r w:rsidRPr="008C2832">
        <w:rPr>
          <w:b/>
        </w:rPr>
        <w:t>.</w:t>
      </w:r>
      <w:r>
        <w:t xml:space="preserve">  </w:t>
      </w:r>
    </w:p>
    <w:p w:rsidR="00B7063C" w:rsidRDefault="00B7063C" w:rsidP="008C2832">
      <w:pPr>
        <w:jc w:val="both"/>
      </w:pPr>
      <w:r>
        <w:t xml:space="preserve">Na vyhlášení </w:t>
      </w:r>
      <w:r w:rsidR="00C666EE">
        <w:t>největších</w:t>
      </w:r>
      <w:r w:rsidR="001C7E7E">
        <w:t xml:space="preserve"> momentů </w:t>
      </w:r>
      <w:r>
        <w:t xml:space="preserve">naváže na ČT 1 slavnostní </w:t>
      </w:r>
      <w:r w:rsidR="001C7E7E">
        <w:t>gala</w:t>
      </w:r>
      <w:r>
        <w:t xml:space="preserve">večer, během kterého </w:t>
      </w:r>
      <w:r w:rsidR="001C7E7E">
        <w:t>se představí největší postavy historie našeho sportu a společně vzpomenou na emoce, které českému národu sport v uplynulých sto letech přinášel. Pořad budou moderovat Marek Eben, Lucie Výborná</w:t>
      </w:r>
      <w:r w:rsidR="00334A3D">
        <w:t xml:space="preserve">, </w:t>
      </w:r>
      <w:r w:rsidR="001C7E7E">
        <w:t>Libor Bouček</w:t>
      </w:r>
      <w:r w:rsidR="00334A3D">
        <w:t xml:space="preserve"> a Adela </w:t>
      </w:r>
      <w:proofErr w:type="spellStart"/>
      <w:r w:rsidR="00334A3D">
        <w:t>Vinczeová</w:t>
      </w:r>
      <w:proofErr w:type="spellEnd"/>
      <w:r w:rsidR="00334A3D">
        <w:t xml:space="preserve"> (</w:t>
      </w:r>
      <w:proofErr w:type="spellStart"/>
      <w:r w:rsidR="00334A3D">
        <w:t>Banášová</w:t>
      </w:r>
      <w:proofErr w:type="spellEnd"/>
      <w:r w:rsidR="00334A3D">
        <w:t>)</w:t>
      </w:r>
      <w:r w:rsidR="002064C6">
        <w:t xml:space="preserve">. </w:t>
      </w:r>
    </w:p>
    <w:p w:rsidR="001C7E7E" w:rsidRDefault="001C7E7E" w:rsidP="008C2832">
      <w:pPr>
        <w:jc w:val="both"/>
      </w:pPr>
    </w:p>
    <w:p w:rsidR="001C7E7E" w:rsidRDefault="001C7E7E" w:rsidP="008C2832">
      <w:pPr>
        <w:jc w:val="both"/>
      </w:pPr>
      <w:r>
        <w:t>Největší osobnosti naší sportovní historie budou v den vyhlašování ankety, v pátek 28. září, pozvány na slavnostní oběd na Pražském hradě prezidentem republiky.</w:t>
      </w:r>
    </w:p>
    <w:p w:rsidR="00B7063C" w:rsidRDefault="00B7063C" w:rsidP="008C2832">
      <w:pPr>
        <w:jc w:val="both"/>
      </w:pPr>
    </w:p>
    <w:p w:rsidR="001C7E7E" w:rsidRDefault="00B338C5" w:rsidP="008C2832">
      <w:pPr>
        <w:jc w:val="both"/>
      </w:pPr>
      <w:r>
        <w:t xml:space="preserve">Hlasování o momentech první dekády 1918 – 1929 začne v pondělí </w:t>
      </w:r>
      <w:r w:rsidR="006C05AF">
        <w:t>9</w:t>
      </w:r>
      <w:r>
        <w:t>. července a skonč</w:t>
      </w:r>
      <w:r w:rsidR="006C05AF">
        <w:t>í</w:t>
      </w:r>
      <w:r>
        <w:t xml:space="preserve"> </w:t>
      </w:r>
      <w:r w:rsidR="006C05AF">
        <w:t xml:space="preserve">v neděli </w:t>
      </w:r>
      <w:r>
        <w:t>15. července</w:t>
      </w:r>
      <w:r w:rsidR="006C05AF">
        <w:t xml:space="preserve"> v noci</w:t>
      </w:r>
      <w:r>
        <w:t>. Hlasování o momentech poslední dekády 2009 – 2018 začne v pondělí 10. září a skončí 1</w:t>
      </w:r>
      <w:r w:rsidR="006C05AF">
        <w:t>6</w:t>
      </w:r>
      <w:r>
        <w:t>. září.</w:t>
      </w:r>
    </w:p>
    <w:p w:rsidR="00B7063C" w:rsidRDefault="00B7063C" w:rsidP="008C2832">
      <w:pPr>
        <w:jc w:val="both"/>
      </w:pPr>
    </w:p>
    <w:p w:rsidR="00B338C5" w:rsidRDefault="00B338C5" w:rsidP="008C2832">
      <w:pPr>
        <w:jc w:val="both"/>
      </w:pPr>
      <w:r>
        <w:t xml:space="preserve">Doprovodnou částí ankety budou soutěže na jejím </w:t>
      </w:r>
      <w:proofErr w:type="spellStart"/>
      <w:r>
        <w:t>facebookovém</w:t>
      </w:r>
      <w:proofErr w:type="spellEnd"/>
      <w:r>
        <w:t xml:space="preserve"> profilu</w:t>
      </w:r>
      <w:r w:rsidR="007D28F1">
        <w:t xml:space="preserve"> </w:t>
      </w:r>
      <w:r w:rsidR="007D28F1">
        <w:rPr>
          <w:lang w:val="en-US"/>
        </w:rPr>
        <w:t>@</w:t>
      </w:r>
      <w:proofErr w:type="spellStart"/>
      <w:r w:rsidR="007D28F1">
        <w:rPr>
          <w:lang w:val="en-US"/>
        </w:rPr>
        <w:t>momentysportu</w:t>
      </w:r>
      <w:proofErr w:type="spellEnd"/>
      <w:r>
        <w:t xml:space="preserve">, ve kterých mohou účastníci získat cenné sportovní relikvie, jako podepsaný wimbledonský ručník Petry </w:t>
      </w:r>
      <w:proofErr w:type="spellStart"/>
      <w:r>
        <w:t>Kvitové</w:t>
      </w:r>
      <w:proofErr w:type="spellEnd"/>
      <w:r>
        <w:t xml:space="preserve">, fotbalový míč s podpisem Petra Čecha či reprezentační hokejový dres s podpisy Jaromíra Jágra a Dominika Haška. </w:t>
      </w:r>
    </w:p>
    <w:sectPr w:rsidR="00B338C5" w:rsidSect="00D2099F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A4E" w:rsidRDefault="00B37A4E" w:rsidP="002373CD">
      <w:r>
        <w:separator/>
      </w:r>
    </w:p>
  </w:endnote>
  <w:endnote w:type="continuationSeparator" w:id="0">
    <w:p w:rsidR="00B37A4E" w:rsidRDefault="00B37A4E" w:rsidP="00237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832" w:rsidRDefault="008C2832">
    <w:pPr>
      <w:pStyle w:val="Zpat"/>
    </w:pPr>
    <w:r>
      <w:rPr>
        <w:noProof/>
        <w:lang w:eastAsia="cs-CZ"/>
      </w:rPr>
      <w:drawing>
        <wp:inline distT="0" distB="0" distL="0" distR="0">
          <wp:extent cx="5930900" cy="1703515"/>
          <wp:effectExtent l="0" t="0" r="0" b="0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nímek obrazovky 2018-07-08 v 20.54.3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1401" cy="17094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A4E" w:rsidRDefault="00B37A4E" w:rsidP="002373CD">
      <w:r>
        <w:separator/>
      </w:r>
    </w:p>
  </w:footnote>
  <w:footnote w:type="continuationSeparator" w:id="0">
    <w:p w:rsidR="00B37A4E" w:rsidRDefault="00B37A4E" w:rsidP="002373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3CD" w:rsidRDefault="002373CD">
    <w:pPr>
      <w:pStyle w:val="Zhlav"/>
    </w:pPr>
    <w:r>
      <w:rPr>
        <w:noProof/>
        <w:lang w:eastAsia="cs-CZ"/>
      </w:rPr>
      <w:drawing>
        <wp:inline distT="0" distB="0" distL="0" distR="0" wp14:anchorId="59F5895E">
          <wp:extent cx="5761355" cy="10668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63C"/>
    <w:rsid w:val="001C7E7E"/>
    <w:rsid w:val="001F510A"/>
    <w:rsid w:val="002064C6"/>
    <w:rsid w:val="002373CD"/>
    <w:rsid w:val="00322F62"/>
    <w:rsid w:val="00334A3D"/>
    <w:rsid w:val="00576EB0"/>
    <w:rsid w:val="00590BEC"/>
    <w:rsid w:val="00624D0E"/>
    <w:rsid w:val="006C05AF"/>
    <w:rsid w:val="007D28F1"/>
    <w:rsid w:val="008C2832"/>
    <w:rsid w:val="00911DC7"/>
    <w:rsid w:val="00B338C5"/>
    <w:rsid w:val="00B37A4E"/>
    <w:rsid w:val="00B7063C"/>
    <w:rsid w:val="00C666EE"/>
    <w:rsid w:val="00D2099F"/>
    <w:rsid w:val="00EF4277"/>
    <w:rsid w:val="00FD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5EEFDF2A-3CAB-774B-B529-B8C24CD5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373C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373CD"/>
  </w:style>
  <w:style w:type="paragraph" w:styleId="Zpat">
    <w:name w:val="footer"/>
    <w:basedOn w:val="Normln"/>
    <w:link w:val="ZpatChar"/>
    <w:uiPriority w:val="99"/>
    <w:unhideWhenUsed/>
    <w:rsid w:val="002373C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373CD"/>
  </w:style>
  <w:style w:type="character" w:styleId="Hypertextovodkaz">
    <w:name w:val="Hyperlink"/>
    <w:basedOn w:val="Standardnpsmoodstavce"/>
    <w:uiPriority w:val="99"/>
    <w:unhideWhenUsed/>
    <w:rsid w:val="001F510A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F51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2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momentysportu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1725</Characters>
  <Application>Microsoft Office Word</Application>
  <DocSecurity>4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Tejkal</dc:creator>
  <cp:keywords/>
  <dc:description/>
  <cp:lastModifiedBy>Miroslav Zítko</cp:lastModifiedBy>
  <cp:revision>2</cp:revision>
  <dcterms:created xsi:type="dcterms:W3CDTF">2018-08-13T11:30:00Z</dcterms:created>
  <dcterms:modified xsi:type="dcterms:W3CDTF">2018-08-13T11:30:00Z</dcterms:modified>
</cp:coreProperties>
</file>