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203E" w14:textId="33F3085E" w:rsidR="00785EF6" w:rsidRDefault="00CA65C9">
      <w:pPr>
        <w:rPr>
          <w:b/>
          <w:sz w:val="32"/>
          <w:szCs w:val="32"/>
          <w:u w:val="single"/>
        </w:rPr>
      </w:pPr>
      <w:r w:rsidRPr="009249C8">
        <w:rPr>
          <w:b/>
          <w:sz w:val="32"/>
          <w:szCs w:val="32"/>
          <w:u w:val="single"/>
        </w:rPr>
        <w:t xml:space="preserve">Přehled akcí </w:t>
      </w:r>
      <w:r w:rsidR="004869D8">
        <w:rPr>
          <w:b/>
          <w:sz w:val="32"/>
          <w:szCs w:val="32"/>
          <w:u w:val="single"/>
        </w:rPr>
        <w:t>„</w:t>
      </w:r>
      <w:r w:rsidR="00785EF6">
        <w:rPr>
          <w:b/>
          <w:sz w:val="32"/>
          <w:szCs w:val="32"/>
          <w:u w:val="single"/>
        </w:rPr>
        <w:t>Sportovní hry seniorů</w:t>
      </w:r>
      <w:r w:rsidR="004869D8">
        <w:rPr>
          <w:b/>
          <w:sz w:val="32"/>
          <w:szCs w:val="32"/>
          <w:u w:val="single"/>
        </w:rPr>
        <w:t>“</w:t>
      </w:r>
      <w:r w:rsidR="00785EF6">
        <w:rPr>
          <w:b/>
          <w:sz w:val="32"/>
          <w:szCs w:val="32"/>
          <w:u w:val="single"/>
        </w:rPr>
        <w:t xml:space="preserve"> (SHS)</w:t>
      </w:r>
    </w:p>
    <w:p w14:paraId="5D3BE3FB" w14:textId="14227D2F" w:rsidR="00EF563C" w:rsidRPr="00886D92" w:rsidRDefault="00CA65C9">
      <w:pPr>
        <w:rPr>
          <w:sz w:val="28"/>
          <w:szCs w:val="28"/>
        </w:rPr>
      </w:pPr>
      <w:r w:rsidRPr="00886D92">
        <w:rPr>
          <w:sz w:val="28"/>
          <w:szCs w:val="28"/>
        </w:rPr>
        <w:t xml:space="preserve">pořádaných </w:t>
      </w:r>
      <w:r w:rsidR="00284777" w:rsidRPr="00886D92">
        <w:rPr>
          <w:sz w:val="28"/>
          <w:szCs w:val="28"/>
        </w:rPr>
        <w:t xml:space="preserve">ČASPV, resp. </w:t>
      </w:r>
      <w:r w:rsidR="00D942C2" w:rsidRPr="00886D92">
        <w:rPr>
          <w:sz w:val="28"/>
          <w:szCs w:val="28"/>
        </w:rPr>
        <w:t>KASPV v roce 202</w:t>
      </w:r>
      <w:r w:rsidR="00AD6C26">
        <w:rPr>
          <w:sz w:val="28"/>
          <w:szCs w:val="28"/>
        </w:rPr>
        <w:t>3</w:t>
      </w:r>
    </w:p>
    <w:p w14:paraId="2F9787B6" w14:textId="79A6E015" w:rsidR="00886D92" w:rsidRPr="002A33EB" w:rsidRDefault="00886D92" w:rsidP="00AD6C26">
      <w:pPr>
        <w:tabs>
          <w:tab w:val="left" w:pos="7524"/>
        </w:tabs>
        <w:rPr>
          <w:b/>
          <w:bCs/>
          <w:i/>
          <w:iCs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993"/>
        <w:gridCol w:w="4536"/>
      </w:tblGrid>
      <w:tr w:rsidR="00817F28" w:rsidRPr="00E86B12" w14:paraId="5ABD6661" w14:textId="77777777" w:rsidTr="00817F28">
        <w:tc>
          <w:tcPr>
            <w:tcW w:w="1980" w:type="dxa"/>
          </w:tcPr>
          <w:p w14:paraId="5DA5FEE1" w14:textId="77777777" w:rsidR="00817F28" w:rsidRPr="00E86B12" w:rsidRDefault="00817F28">
            <w:pPr>
              <w:rPr>
                <w:b/>
                <w:sz w:val="24"/>
              </w:rPr>
            </w:pPr>
            <w:r w:rsidRPr="00E86B12">
              <w:rPr>
                <w:b/>
                <w:sz w:val="28"/>
              </w:rPr>
              <w:t>Název akce</w:t>
            </w:r>
          </w:p>
        </w:tc>
        <w:tc>
          <w:tcPr>
            <w:tcW w:w="1984" w:type="dxa"/>
          </w:tcPr>
          <w:p w14:paraId="442FF0C1" w14:textId="77777777" w:rsidR="00817F28" w:rsidRPr="00E86B12" w:rsidRDefault="00817F28">
            <w:pPr>
              <w:rPr>
                <w:sz w:val="24"/>
              </w:rPr>
            </w:pPr>
            <w:r w:rsidRPr="00E86B12">
              <w:rPr>
                <w:sz w:val="24"/>
              </w:rPr>
              <w:t>Kraj</w:t>
            </w:r>
          </w:p>
        </w:tc>
        <w:tc>
          <w:tcPr>
            <w:tcW w:w="993" w:type="dxa"/>
          </w:tcPr>
          <w:p w14:paraId="7E33EEFB" w14:textId="77777777" w:rsidR="00817F28" w:rsidRPr="00E86B12" w:rsidRDefault="00817F28">
            <w:pPr>
              <w:rPr>
                <w:b/>
                <w:sz w:val="24"/>
              </w:rPr>
            </w:pPr>
            <w:r w:rsidRPr="00E86B12">
              <w:rPr>
                <w:b/>
                <w:sz w:val="24"/>
              </w:rPr>
              <w:t>Termín</w:t>
            </w:r>
          </w:p>
        </w:tc>
        <w:tc>
          <w:tcPr>
            <w:tcW w:w="4536" w:type="dxa"/>
          </w:tcPr>
          <w:p w14:paraId="7EAD55B1" w14:textId="77777777" w:rsidR="00817F28" w:rsidRPr="00E86B12" w:rsidRDefault="00817F28">
            <w:pPr>
              <w:rPr>
                <w:b/>
                <w:sz w:val="24"/>
              </w:rPr>
            </w:pPr>
            <w:r w:rsidRPr="00E86B12">
              <w:rPr>
                <w:b/>
                <w:sz w:val="24"/>
              </w:rPr>
              <w:t>Místo, adresa konání akce</w:t>
            </w:r>
          </w:p>
        </w:tc>
      </w:tr>
      <w:tr w:rsidR="00817F28" w:rsidRPr="00E86B12" w14:paraId="24787B89" w14:textId="77777777" w:rsidTr="00817F28">
        <w:tc>
          <w:tcPr>
            <w:tcW w:w="1980" w:type="dxa"/>
            <w:shd w:val="clear" w:color="auto" w:fill="auto"/>
          </w:tcPr>
          <w:p w14:paraId="2F0D737A" w14:textId="25B466FC" w:rsidR="00817F28" w:rsidRPr="004A7BAD" w:rsidRDefault="00817F28" w:rsidP="00B61FF1">
            <w:pPr>
              <w:pStyle w:val="Normlnweb"/>
              <w:rPr>
                <w:rFonts w:asciiTheme="minorHAnsi" w:hAnsiTheme="minorHAnsi" w:cstheme="minorHAnsi"/>
                <w:b/>
                <w:bCs/>
                <w:i/>
              </w:rPr>
            </w:pPr>
            <w:r w:rsidRPr="004A7BAD">
              <w:rPr>
                <w:rFonts w:asciiTheme="minorHAnsi" w:eastAsia="Times New Roman" w:hAnsiTheme="minorHAnsi" w:cstheme="minorHAnsi"/>
                <w:b/>
                <w:i/>
              </w:rPr>
              <w:t>„</w:t>
            </w:r>
            <w:r w:rsidR="00CB1396" w:rsidRPr="004A7BAD">
              <w:rPr>
                <w:rFonts w:asciiTheme="minorHAnsi" w:hAnsiTheme="minorHAnsi" w:cstheme="minorHAnsi"/>
                <w:b/>
                <w:bCs/>
                <w:i/>
              </w:rPr>
              <w:t>7</w:t>
            </w:r>
            <w:r w:rsidRPr="004A7BAD">
              <w:rPr>
                <w:rFonts w:asciiTheme="minorHAnsi" w:hAnsiTheme="minorHAnsi" w:cstheme="minorHAnsi"/>
                <w:b/>
                <w:bCs/>
                <w:i/>
              </w:rPr>
              <w:t>. Ročník Benešovských seniorský her</w:t>
            </w:r>
            <w:r w:rsidRPr="004A7BAD">
              <w:rPr>
                <w:rFonts w:asciiTheme="minorHAnsi" w:eastAsia="Times New Roman" w:hAnsiTheme="minorHAnsi" w:cstheme="minorHAnsi"/>
                <w:b/>
                <w:i/>
              </w:rPr>
              <w:t>“</w:t>
            </w:r>
          </w:p>
        </w:tc>
        <w:tc>
          <w:tcPr>
            <w:tcW w:w="1984" w:type="dxa"/>
            <w:shd w:val="clear" w:color="auto" w:fill="auto"/>
          </w:tcPr>
          <w:p w14:paraId="3213D9CD" w14:textId="77777777" w:rsidR="00817F28" w:rsidRPr="004A7BAD" w:rsidRDefault="00817F28" w:rsidP="00C827A1">
            <w:pPr>
              <w:rPr>
                <w:rFonts w:eastAsia="Times New Roman"/>
                <w:sz w:val="24"/>
                <w:szCs w:val="24"/>
              </w:rPr>
            </w:pPr>
            <w:r w:rsidRPr="004A7BAD">
              <w:rPr>
                <w:rFonts w:eastAsia="Times New Roman"/>
                <w:sz w:val="24"/>
                <w:szCs w:val="24"/>
              </w:rPr>
              <w:t>Středočeský</w:t>
            </w:r>
          </w:p>
        </w:tc>
        <w:tc>
          <w:tcPr>
            <w:tcW w:w="993" w:type="dxa"/>
            <w:shd w:val="clear" w:color="auto" w:fill="auto"/>
          </w:tcPr>
          <w:p w14:paraId="3E975614" w14:textId="5EE4679E" w:rsidR="00817F28" w:rsidRPr="004A7BAD" w:rsidRDefault="000616EA" w:rsidP="00F86AC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7BAD">
              <w:rPr>
                <w:rFonts w:eastAsia="Times New Roman" w:cstheme="minorHAnsi"/>
                <w:sz w:val="24"/>
                <w:szCs w:val="24"/>
              </w:rPr>
              <w:t xml:space="preserve">7. </w:t>
            </w:r>
            <w:r w:rsidR="00F86AC7" w:rsidRPr="004A7BAD">
              <w:rPr>
                <w:rFonts w:eastAsia="Times New Roman" w:cstheme="minorHAnsi"/>
                <w:sz w:val="24"/>
                <w:szCs w:val="24"/>
              </w:rPr>
              <w:t>9</w:t>
            </w:r>
            <w:r w:rsidR="00817F28" w:rsidRPr="004A7BAD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41FF5824" w14:textId="4F128BEF" w:rsidR="00817F28" w:rsidRPr="004A7BAD" w:rsidRDefault="00CB1396" w:rsidP="00CB1396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4A7BAD">
              <w:rPr>
                <w:rFonts w:eastAsia="Times New Roman" w:cstheme="minorHAnsi"/>
              </w:rPr>
              <w:t>a</w:t>
            </w:r>
            <w:r w:rsidRPr="004A7BAD">
              <w:rPr>
                <w:bCs/>
              </w:rPr>
              <w:t>reál pečovatelského domu, Villaniho, Benešov</w:t>
            </w:r>
          </w:p>
          <w:p w14:paraId="158F24CC" w14:textId="2F8358D6" w:rsidR="004869D8" w:rsidRPr="004A7BAD" w:rsidRDefault="004869D8" w:rsidP="00CB1396">
            <w:pPr>
              <w:pStyle w:val="Normln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4A7BAD">
              <w:rPr>
                <w:sz w:val="22"/>
                <w:szCs w:val="22"/>
              </w:rPr>
              <w:t>Kontakt: Věra Benešová</w:t>
            </w:r>
          </w:p>
          <w:p w14:paraId="7BE53D95" w14:textId="77777777" w:rsidR="00817F28" w:rsidRPr="004A7BAD" w:rsidRDefault="00817F28" w:rsidP="00C827A1">
            <w:pPr>
              <w:rPr>
                <w:rFonts w:eastAsia="Times New Roman" w:cstheme="minorHAnsi"/>
              </w:rPr>
            </w:pPr>
          </w:p>
        </w:tc>
      </w:tr>
      <w:tr w:rsidR="00817F28" w:rsidRPr="00E86B12" w14:paraId="677870A8" w14:textId="77777777" w:rsidTr="00817F28">
        <w:tc>
          <w:tcPr>
            <w:tcW w:w="1980" w:type="dxa"/>
            <w:shd w:val="clear" w:color="auto" w:fill="auto"/>
          </w:tcPr>
          <w:p w14:paraId="3D27FABB" w14:textId="77777777" w:rsidR="00817F28" w:rsidRPr="004A7BAD" w:rsidRDefault="00817F28" w:rsidP="00C827A1">
            <w:pPr>
              <w:rPr>
                <w:rFonts w:eastAsia="Times New Roman"/>
                <w:b/>
                <w:i/>
                <w:sz w:val="24"/>
              </w:rPr>
            </w:pPr>
            <w:r w:rsidRPr="004A7BAD">
              <w:rPr>
                <w:rFonts w:eastAsia="Times New Roman"/>
                <w:b/>
                <w:i/>
                <w:sz w:val="24"/>
              </w:rPr>
              <w:t>„Senioři v pohybu“</w:t>
            </w:r>
          </w:p>
        </w:tc>
        <w:tc>
          <w:tcPr>
            <w:tcW w:w="1984" w:type="dxa"/>
            <w:shd w:val="clear" w:color="auto" w:fill="auto"/>
          </w:tcPr>
          <w:p w14:paraId="41CAA81B" w14:textId="77777777" w:rsidR="00817F28" w:rsidRPr="004A7BAD" w:rsidRDefault="00817F28" w:rsidP="00C827A1">
            <w:pPr>
              <w:rPr>
                <w:rFonts w:eastAsia="Times New Roman"/>
                <w:sz w:val="24"/>
                <w:szCs w:val="24"/>
              </w:rPr>
            </w:pPr>
            <w:r w:rsidRPr="004A7BAD">
              <w:rPr>
                <w:rFonts w:eastAsia="Times New Roman"/>
                <w:sz w:val="24"/>
                <w:szCs w:val="24"/>
              </w:rPr>
              <w:t>Středočeský</w:t>
            </w:r>
          </w:p>
        </w:tc>
        <w:tc>
          <w:tcPr>
            <w:tcW w:w="993" w:type="dxa"/>
            <w:shd w:val="clear" w:color="auto" w:fill="auto"/>
          </w:tcPr>
          <w:p w14:paraId="169FFB4A" w14:textId="150E3424" w:rsidR="00817F28" w:rsidRPr="004A7BAD" w:rsidRDefault="00CB1396" w:rsidP="00B61FF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7BAD">
              <w:rPr>
                <w:rFonts w:eastAsia="Times New Roman" w:cstheme="minorHAnsi"/>
                <w:sz w:val="24"/>
                <w:szCs w:val="24"/>
              </w:rPr>
              <w:t>1</w:t>
            </w:r>
            <w:r w:rsidR="000616EA" w:rsidRPr="004A7BAD">
              <w:rPr>
                <w:rFonts w:eastAsia="Times New Roman" w:cstheme="minorHAnsi"/>
                <w:sz w:val="24"/>
                <w:szCs w:val="24"/>
              </w:rPr>
              <w:t xml:space="preserve">4. </w:t>
            </w:r>
            <w:r w:rsidRPr="004A7BAD">
              <w:rPr>
                <w:rFonts w:eastAsia="Times New Roman" w:cstheme="minorHAnsi"/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14:paraId="13437EBE" w14:textId="77777777" w:rsidR="00817F28" w:rsidRPr="004A7BAD" w:rsidRDefault="00817F28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4A7BAD">
              <w:rPr>
                <w:rFonts w:eastAsia="Times New Roman" w:cstheme="minorHAnsi"/>
              </w:rPr>
              <w:t>Nymburk, ŽŠ Letců R.A.F. 1989</w:t>
            </w:r>
          </w:p>
          <w:p w14:paraId="3F9C3A61" w14:textId="1F620981" w:rsidR="004869D8" w:rsidRPr="004A7BAD" w:rsidRDefault="004869D8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4A7BAD">
              <w:rPr>
                <w:sz w:val="22"/>
                <w:szCs w:val="22"/>
              </w:rPr>
              <w:t>Kontakt: Věra Benešová</w:t>
            </w:r>
          </w:p>
        </w:tc>
      </w:tr>
      <w:tr w:rsidR="00817F28" w:rsidRPr="00E86B12" w14:paraId="26204FEF" w14:textId="77777777" w:rsidTr="00817F28">
        <w:tc>
          <w:tcPr>
            <w:tcW w:w="1980" w:type="dxa"/>
            <w:shd w:val="clear" w:color="auto" w:fill="auto"/>
          </w:tcPr>
          <w:p w14:paraId="1286B992" w14:textId="3CB791EE" w:rsidR="00817F28" w:rsidRPr="004A7BAD" w:rsidRDefault="00817F28" w:rsidP="00136371">
            <w:pPr>
              <w:rPr>
                <w:rFonts w:eastAsia="Times New Roman"/>
                <w:b/>
                <w:i/>
                <w:sz w:val="24"/>
              </w:rPr>
            </w:pPr>
            <w:r w:rsidRPr="004A7BAD">
              <w:rPr>
                <w:rFonts w:eastAsia="Times New Roman"/>
                <w:b/>
                <w:i/>
                <w:sz w:val="24"/>
              </w:rPr>
              <w:t>„</w:t>
            </w:r>
            <w:r w:rsidR="00CB1396" w:rsidRPr="004A7BAD">
              <w:rPr>
                <w:rFonts w:eastAsia="Times New Roman"/>
                <w:b/>
                <w:i/>
                <w:sz w:val="24"/>
              </w:rPr>
              <w:t>9</w:t>
            </w:r>
            <w:r w:rsidRPr="004A7BAD">
              <w:rPr>
                <w:rFonts w:eastAsia="Times New Roman"/>
                <w:b/>
                <w:i/>
                <w:sz w:val="24"/>
              </w:rPr>
              <w:t>. Ročník Seniorských her“</w:t>
            </w:r>
          </w:p>
        </w:tc>
        <w:tc>
          <w:tcPr>
            <w:tcW w:w="1984" w:type="dxa"/>
            <w:shd w:val="clear" w:color="auto" w:fill="auto"/>
          </w:tcPr>
          <w:p w14:paraId="5589D607" w14:textId="77777777" w:rsidR="00817F28" w:rsidRPr="004A7BAD" w:rsidRDefault="00817F28" w:rsidP="00C827A1">
            <w:pPr>
              <w:rPr>
                <w:rFonts w:eastAsia="Times New Roman"/>
                <w:sz w:val="24"/>
                <w:szCs w:val="24"/>
              </w:rPr>
            </w:pPr>
            <w:r w:rsidRPr="004A7BAD">
              <w:rPr>
                <w:rFonts w:eastAsia="Times New Roman"/>
                <w:sz w:val="24"/>
                <w:szCs w:val="24"/>
              </w:rPr>
              <w:t>Středočeský</w:t>
            </w:r>
          </w:p>
        </w:tc>
        <w:tc>
          <w:tcPr>
            <w:tcW w:w="993" w:type="dxa"/>
            <w:shd w:val="clear" w:color="auto" w:fill="auto"/>
          </w:tcPr>
          <w:p w14:paraId="23E4A908" w14:textId="72415EEE" w:rsidR="00817F28" w:rsidRPr="004A7BAD" w:rsidRDefault="000616EA" w:rsidP="00C827A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7BAD">
              <w:rPr>
                <w:rFonts w:eastAsia="Times New Roman" w:cstheme="minorHAnsi"/>
                <w:sz w:val="24"/>
                <w:szCs w:val="24"/>
              </w:rPr>
              <w:t xml:space="preserve">9. </w:t>
            </w:r>
            <w:r w:rsidR="00817F28" w:rsidRPr="004A7BAD">
              <w:rPr>
                <w:rFonts w:eastAsia="Times New Roman" w:cstheme="minorHAnsi"/>
                <w:sz w:val="24"/>
                <w:szCs w:val="24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14:paraId="75B56FCE" w14:textId="77777777" w:rsidR="00817F28" w:rsidRPr="004A7BAD" w:rsidRDefault="00CB1396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4A7BAD">
              <w:rPr>
                <w:rFonts w:eastAsia="Times New Roman" w:cstheme="minorHAnsi"/>
              </w:rPr>
              <w:t xml:space="preserve">Dům seniorů, </w:t>
            </w:r>
            <w:r w:rsidR="00817F28" w:rsidRPr="004A7BAD">
              <w:rPr>
                <w:rFonts w:eastAsia="Times New Roman" w:cstheme="minorHAnsi"/>
              </w:rPr>
              <w:t>Týnec. Nad Sázavou</w:t>
            </w:r>
          </w:p>
          <w:p w14:paraId="74561995" w14:textId="4C8F2659" w:rsidR="004869D8" w:rsidRPr="004A7BAD" w:rsidRDefault="004869D8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4A7BAD">
              <w:rPr>
                <w:sz w:val="22"/>
                <w:szCs w:val="22"/>
              </w:rPr>
              <w:t>Kontakt: Věra Benešová</w:t>
            </w:r>
          </w:p>
        </w:tc>
      </w:tr>
      <w:tr w:rsidR="00817F28" w:rsidRPr="00E86B12" w14:paraId="4A39B8EC" w14:textId="77777777" w:rsidTr="00817F28">
        <w:tc>
          <w:tcPr>
            <w:tcW w:w="1980" w:type="dxa"/>
            <w:shd w:val="clear" w:color="auto" w:fill="auto"/>
          </w:tcPr>
          <w:p w14:paraId="40A73F64" w14:textId="77777777" w:rsidR="00817F28" w:rsidRPr="004A7BAD" w:rsidRDefault="00817F28" w:rsidP="00136371">
            <w:pPr>
              <w:rPr>
                <w:rFonts w:eastAsia="Times New Roman"/>
                <w:b/>
                <w:i/>
                <w:sz w:val="24"/>
              </w:rPr>
            </w:pPr>
            <w:r w:rsidRPr="004A7BAD">
              <w:rPr>
                <w:rFonts w:eastAsia="Times New Roman"/>
                <w:b/>
                <w:i/>
                <w:sz w:val="24"/>
              </w:rPr>
              <w:t>„4. Společensko-sportovní odpoledne“</w:t>
            </w:r>
          </w:p>
        </w:tc>
        <w:tc>
          <w:tcPr>
            <w:tcW w:w="1984" w:type="dxa"/>
            <w:shd w:val="clear" w:color="auto" w:fill="auto"/>
          </w:tcPr>
          <w:p w14:paraId="6B37C8AD" w14:textId="77777777" w:rsidR="00817F28" w:rsidRPr="004A7BAD" w:rsidRDefault="00817F28" w:rsidP="00C827A1">
            <w:pPr>
              <w:rPr>
                <w:rFonts w:eastAsia="Times New Roman"/>
                <w:sz w:val="24"/>
                <w:szCs w:val="24"/>
              </w:rPr>
            </w:pPr>
            <w:r w:rsidRPr="004A7BAD">
              <w:rPr>
                <w:rFonts w:eastAsia="Times New Roman"/>
                <w:sz w:val="24"/>
                <w:szCs w:val="24"/>
              </w:rPr>
              <w:t>Středočeský</w:t>
            </w:r>
          </w:p>
        </w:tc>
        <w:tc>
          <w:tcPr>
            <w:tcW w:w="993" w:type="dxa"/>
            <w:shd w:val="clear" w:color="auto" w:fill="auto"/>
          </w:tcPr>
          <w:p w14:paraId="561A7D85" w14:textId="4D6534DB" w:rsidR="00817F28" w:rsidRPr="004A7BAD" w:rsidRDefault="000616EA" w:rsidP="0013637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7BAD">
              <w:rPr>
                <w:rFonts w:eastAsia="Times New Roman" w:cstheme="minorHAnsi"/>
                <w:sz w:val="24"/>
                <w:szCs w:val="24"/>
              </w:rPr>
              <w:t>14. 10.</w:t>
            </w:r>
          </w:p>
        </w:tc>
        <w:tc>
          <w:tcPr>
            <w:tcW w:w="4536" w:type="dxa"/>
            <w:shd w:val="clear" w:color="auto" w:fill="auto"/>
          </w:tcPr>
          <w:p w14:paraId="21875714" w14:textId="4244A30A" w:rsidR="00817F28" w:rsidRPr="004A7BAD" w:rsidRDefault="00CB1396" w:rsidP="001A1295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4A7BAD">
              <w:rPr>
                <w:rFonts w:eastAsia="Times New Roman" w:cstheme="minorHAnsi"/>
              </w:rPr>
              <w:t xml:space="preserve">Sokolovna, </w:t>
            </w:r>
            <w:r w:rsidR="00817F28" w:rsidRPr="004A7BAD">
              <w:rPr>
                <w:rFonts w:eastAsia="Times New Roman" w:cstheme="minorHAnsi"/>
              </w:rPr>
              <w:t>Hostivice, 253 01</w:t>
            </w:r>
          </w:p>
          <w:p w14:paraId="5E2F8E39" w14:textId="7569C583" w:rsidR="004869D8" w:rsidRPr="004A7BAD" w:rsidRDefault="004869D8" w:rsidP="001A1295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  <w:sz w:val="22"/>
                <w:szCs w:val="22"/>
              </w:rPr>
            </w:pPr>
            <w:r w:rsidRPr="004A7BAD">
              <w:rPr>
                <w:sz w:val="22"/>
                <w:szCs w:val="22"/>
              </w:rPr>
              <w:t>Kontakt: Věra Benešová</w:t>
            </w:r>
          </w:p>
          <w:p w14:paraId="6E7644C9" w14:textId="77777777" w:rsidR="00817F28" w:rsidRPr="004A7BAD" w:rsidRDefault="00817F28" w:rsidP="00CB1396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</w:p>
        </w:tc>
      </w:tr>
      <w:tr w:rsidR="00817F28" w:rsidRPr="00E86B12" w14:paraId="5512A03C" w14:textId="77777777" w:rsidTr="00817F28">
        <w:tc>
          <w:tcPr>
            <w:tcW w:w="1980" w:type="dxa"/>
            <w:shd w:val="clear" w:color="auto" w:fill="auto"/>
          </w:tcPr>
          <w:p w14:paraId="33681B7F" w14:textId="77777777" w:rsidR="00817F28" w:rsidRDefault="00817F28" w:rsidP="0015417B">
            <w:pPr>
              <w:rPr>
                <w:b/>
                <w:i/>
                <w:sz w:val="24"/>
              </w:rPr>
            </w:pPr>
            <w:r w:rsidRPr="00E86B12">
              <w:rPr>
                <w:b/>
                <w:i/>
                <w:sz w:val="24"/>
              </w:rPr>
              <w:t>„Senioři v pohybu“</w:t>
            </w:r>
          </w:p>
          <w:p w14:paraId="237810C6" w14:textId="5CD689B6" w:rsidR="00876F8F" w:rsidRPr="00876F8F" w:rsidRDefault="00876F8F" w:rsidP="0015417B">
            <w:pPr>
              <w:rPr>
                <w:bCs/>
                <w:i/>
                <w:sz w:val="24"/>
              </w:rPr>
            </w:pPr>
            <w:r w:rsidRPr="00876F8F">
              <w:rPr>
                <w:bCs/>
                <w:i/>
                <w:sz w:val="20"/>
                <w:szCs w:val="18"/>
              </w:rPr>
              <w:t>7. ročník</w:t>
            </w:r>
          </w:p>
        </w:tc>
        <w:tc>
          <w:tcPr>
            <w:tcW w:w="1984" w:type="dxa"/>
            <w:shd w:val="clear" w:color="auto" w:fill="auto"/>
          </w:tcPr>
          <w:p w14:paraId="50284A01" w14:textId="77777777" w:rsidR="00817F28" w:rsidRPr="00E86B12" w:rsidRDefault="00817F28" w:rsidP="0015417B">
            <w:pPr>
              <w:rPr>
                <w:sz w:val="24"/>
                <w:szCs w:val="24"/>
              </w:rPr>
            </w:pPr>
            <w:r w:rsidRPr="00E86B12">
              <w:rPr>
                <w:sz w:val="24"/>
                <w:szCs w:val="24"/>
              </w:rPr>
              <w:t>Jihomoravský</w:t>
            </w:r>
          </w:p>
        </w:tc>
        <w:tc>
          <w:tcPr>
            <w:tcW w:w="993" w:type="dxa"/>
            <w:shd w:val="clear" w:color="auto" w:fill="auto"/>
          </w:tcPr>
          <w:p w14:paraId="34ABEC8B" w14:textId="61A6D0D7" w:rsidR="00817F28" w:rsidRPr="00E86B12" w:rsidRDefault="00817F28" w:rsidP="001541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6B12">
              <w:rPr>
                <w:rFonts w:cstheme="minorHAnsi"/>
                <w:sz w:val="24"/>
                <w:szCs w:val="24"/>
              </w:rPr>
              <w:t>1</w:t>
            </w:r>
            <w:r w:rsidR="00876F8F">
              <w:rPr>
                <w:rFonts w:cstheme="minorHAnsi"/>
                <w:sz w:val="24"/>
                <w:szCs w:val="24"/>
              </w:rPr>
              <w:t>6</w:t>
            </w:r>
            <w:r w:rsidRPr="00E86B12">
              <w:rPr>
                <w:rFonts w:cstheme="minorHAnsi"/>
                <w:sz w:val="24"/>
                <w:szCs w:val="24"/>
              </w:rPr>
              <w:t xml:space="preserve">. 9. </w:t>
            </w:r>
          </w:p>
        </w:tc>
        <w:tc>
          <w:tcPr>
            <w:tcW w:w="4536" w:type="dxa"/>
            <w:shd w:val="clear" w:color="auto" w:fill="auto"/>
          </w:tcPr>
          <w:p w14:paraId="4E408299" w14:textId="6B41E362" w:rsidR="00817F28" w:rsidRDefault="00817F28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E86B12">
              <w:rPr>
                <w:rFonts w:eastAsia="Times New Roman" w:cstheme="minorHAnsi"/>
              </w:rPr>
              <w:t>Obec Ráječko, Dlouhá 101</w:t>
            </w:r>
          </w:p>
          <w:p w14:paraId="59BD2108" w14:textId="2D6DE27C" w:rsidR="00E86B12" w:rsidRPr="004869D8" w:rsidRDefault="00E86B12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  <w:sz w:val="22"/>
                <w:szCs w:val="22"/>
              </w:rPr>
            </w:pPr>
            <w:r w:rsidRPr="004869D8">
              <w:rPr>
                <w:sz w:val="22"/>
                <w:szCs w:val="22"/>
              </w:rPr>
              <w:t>Kontakt: Ev</w:t>
            </w:r>
            <w:r w:rsidR="00876F8F">
              <w:rPr>
                <w:sz w:val="22"/>
                <w:szCs w:val="22"/>
              </w:rPr>
              <w:t>a</w:t>
            </w:r>
            <w:r w:rsidRPr="004869D8">
              <w:rPr>
                <w:sz w:val="22"/>
                <w:szCs w:val="22"/>
              </w:rPr>
              <w:t xml:space="preserve"> Jalovecká</w:t>
            </w:r>
          </w:p>
          <w:p w14:paraId="1BDF0013" w14:textId="77777777" w:rsidR="00817F28" w:rsidRPr="00E86B12" w:rsidRDefault="00817F28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</w:p>
        </w:tc>
      </w:tr>
      <w:tr w:rsidR="00CA6DA1" w:rsidRPr="00E86B12" w14:paraId="1D6F2A33" w14:textId="77777777" w:rsidTr="00817F28">
        <w:tc>
          <w:tcPr>
            <w:tcW w:w="1980" w:type="dxa"/>
            <w:shd w:val="clear" w:color="auto" w:fill="auto"/>
          </w:tcPr>
          <w:p w14:paraId="3AB9BD2C" w14:textId="3AE172BA" w:rsidR="00CA6DA1" w:rsidRPr="00E86B12" w:rsidRDefault="00CA6DA1" w:rsidP="0015417B">
            <w:pPr>
              <w:rPr>
                <w:b/>
                <w:i/>
                <w:sz w:val="24"/>
              </w:rPr>
            </w:pPr>
            <w:r w:rsidRPr="00E86B12">
              <w:rPr>
                <w:b/>
                <w:i/>
                <w:sz w:val="24"/>
              </w:rPr>
              <w:t>Sportovní hry seniorů a parkinsoniků</w:t>
            </w:r>
          </w:p>
        </w:tc>
        <w:tc>
          <w:tcPr>
            <w:tcW w:w="1984" w:type="dxa"/>
            <w:shd w:val="clear" w:color="auto" w:fill="auto"/>
          </w:tcPr>
          <w:p w14:paraId="029B0C97" w14:textId="6914D2EB" w:rsidR="00CA6DA1" w:rsidRPr="00E86B12" w:rsidRDefault="00CA6DA1" w:rsidP="0015417B">
            <w:pPr>
              <w:rPr>
                <w:sz w:val="24"/>
                <w:szCs w:val="24"/>
              </w:rPr>
            </w:pPr>
            <w:r w:rsidRPr="00E86B12">
              <w:rPr>
                <w:sz w:val="24"/>
                <w:szCs w:val="24"/>
              </w:rPr>
              <w:t>Zlínský</w:t>
            </w:r>
          </w:p>
        </w:tc>
        <w:tc>
          <w:tcPr>
            <w:tcW w:w="993" w:type="dxa"/>
            <w:shd w:val="clear" w:color="auto" w:fill="auto"/>
          </w:tcPr>
          <w:p w14:paraId="113EBAE6" w14:textId="77B50A19" w:rsidR="00CA6DA1" w:rsidRPr="00E86B12" w:rsidRDefault="00876F8F" w:rsidP="001541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16. 6</w:t>
            </w:r>
            <w:r w:rsidR="003446C5" w:rsidRPr="00E86B12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shd w:val="clear" w:color="auto" w:fill="auto"/>
          </w:tcPr>
          <w:p w14:paraId="3E7C2EB9" w14:textId="2835E165" w:rsidR="00CA6DA1" w:rsidRPr="00E86B12" w:rsidRDefault="00876F8F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Zlín</w:t>
            </w:r>
          </w:p>
          <w:p w14:paraId="0E7B9E61" w14:textId="77777777" w:rsidR="003446C5" w:rsidRPr="00E86B12" w:rsidRDefault="003446C5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</w:p>
          <w:p w14:paraId="59019416" w14:textId="2ABF0F8E" w:rsidR="00E86B12" w:rsidRPr="00E86B12" w:rsidRDefault="00E86B12" w:rsidP="00E86B12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4869D8">
              <w:rPr>
                <w:rFonts w:eastAsia="Times New Roman" w:cstheme="minorHAnsi"/>
                <w:sz w:val="22"/>
                <w:szCs w:val="22"/>
              </w:rPr>
              <w:t xml:space="preserve">Kontakt: </w:t>
            </w:r>
            <w:r w:rsidR="003446C5" w:rsidRPr="004869D8">
              <w:rPr>
                <w:rFonts w:eastAsia="Times New Roman" w:cstheme="minorHAnsi"/>
                <w:sz w:val="22"/>
                <w:szCs w:val="22"/>
              </w:rPr>
              <w:t>Ing. Z. Kymlová</w:t>
            </w:r>
            <w:r w:rsidR="00FE4991" w:rsidRPr="00E86B12">
              <w:rPr>
                <w:rFonts w:eastAsia="Times New Roman" w:cstheme="minorHAnsi"/>
              </w:rPr>
              <w:t xml:space="preserve"> </w:t>
            </w:r>
          </w:p>
          <w:p w14:paraId="2E94CC52" w14:textId="22498220" w:rsidR="00FE4991" w:rsidRPr="00E86B12" w:rsidRDefault="00FE4991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</w:p>
        </w:tc>
      </w:tr>
      <w:tr w:rsidR="00373A8E" w:rsidRPr="00E86B12" w14:paraId="301B81D4" w14:textId="77777777" w:rsidTr="00817F28">
        <w:tc>
          <w:tcPr>
            <w:tcW w:w="1980" w:type="dxa"/>
            <w:shd w:val="clear" w:color="auto" w:fill="auto"/>
          </w:tcPr>
          <w:p w14:paraId="5385ABAD" w14:textId="284BBFDE" w:rsidR="00373A8E" w:rsidRPr="00E86B12" w:rsidRDefault="00373A8E" w:rsidP="00373A8E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 sportovní hry seniorů</w:t>
            </w:r>
          </w:p>
        </w:tc>
        <w:tc>
          <w:tcPr>
            <w:tcW w:w="1984" w:type="dxa"/>
            <w:shd w:val="clear" w:color="auto" w:fill="auto"/>
          </w:tcPr>
          <w:p w14:paraId="4A17FB0A" w14:textId="56891842" w:rsidR="00373A8E" w:rsidRPr="00E86B12" w:rsidRDefault="00373A8E" w:rsidP="00154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Jihočeský</w:t>
            </w:r>
          </w:p>
        </w:tc>
        <w:tc>
          <w:tcPr>
            <w:tcW w:w="993" w:type="dxa"/>
            <w:shd w:val="clear" w:color="auto" w:fill="auto"/>
          </w:tcPr>
          <w:p w14:paraId="15069DC1" w14:textId="5E0291E0" w:rsidR="00373A8E" w:rsidRDefault="00373A8E" w:rsidP="001541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20. 6. </w:t>
            </w:r>
          </w:p>
        </w:tc>
        <w:tc>
          <w:tcPr>
            <w:tcW w:w="4536" w:type="dxa"/>
            <w:shd w:val="clear" w:color="auto" w:fill="auto"/>
          </w:tcPr>
          <w:p w14:paraId="27AD368B" w14:textId="77777777" w:rsidR="00373A8E" w:rsidRDefault="00373A8E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Sportovní areál Sportovního klubu Policie</w:t>
            </w:r>
          </w:p>
          <w:p w14:paraId="34F1BFD6" w14:textId="77777777" w:rsidR="00373A8E" w:rsidRDefault="00373A8E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České Budějovice</w:t>
            </w:r>
          </w:p>
          <w:p w14:paraId="306DCFB8" w14:textId="77777777" w:rsidR="00373A8E" w:rsidRDefault="00373A8E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</w:p>
          <w:p w14:paraId="39DEB6E7" w14:textId="0DA03BCF" w:rsidR="00373A8E" w:rsidRDefault="00373A8E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373A8E">
              <w:rPr>
                <w:rFonts w:eastAsia="Times New Roman" w:cstheme="minorHAnsi"/>
                <w:sz w:val="22"/>
                <w:szCs w:val="22"/>
              </w:rPr>
              <w:t>Kontakt: Alena Peerová</w:t>
            </w:r>
          </w:p>
        </w:tc>
      </w:tr>
      <w:tr w:rsidR="00A17F0F" w:rsidRPr="00E86B12" w14:paraId="4BA539FD" w14:textId="77777777" w:rsidTr="00817F28">
        <w:tc>
          <w:tcPr>
            <w:tcW w:w="1980" w:type="dxa"/>
            <w:shd w:val="clear" w:color="auto" w:fill="auto"/>
          </w:tcPr>
          <w:p w14:paraId="1B083390" w14:textId="33D3C258" w:rsidR="00A17F0F" w:rsidRPr="004A7BAD" w:rsidRDefault="00CA4808" w:rsidP="0015417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Senioři - SENIORUM</w:t>
            </w:r>
          </w:p>
        </w:tc>
        <w:tc>
          <w:tcPr>
            <w:tcW w:w="1984" w:type="dxa"/>
            <w:shd w:val="clear" w:color="auto" w:fill="auto"/>
          </w:tcPr>
          <w:p w14:paraId="74937287" w14:textId="77777777" w:rsidR="00A17F0F" w:rsidRDefault="00A17F0F" w:rsidP="0015417B">
            <w:pPr>
              <w:rPr>
                <w:sz w:val="24"/>
                <w:szCs w:val="24"/>
              </w:rPr>
            </w:pPr>
            <w:r w:rsidRPr="004A7BAD">
              <w:rPr>
                <w:sz w:val="24"/>
                <w:szCs w:val="24"/>
              </w:rPr>
              <w:t>Karlovarský</w:t>
            </w:r>
          </w:p>
          <w:p w14:paraId="24AECA85" w14:textId="34823032" w:rsidR="000020DE" w:rsidRPr="00CE2418" w:rsidRDefault="000020DE" w:rsidP="0015417B">
            <w:pPr>
              <w:rPr>
                <w:sz w:val="24"/>
                <w:szCs w:val="24"/>
                <w:highlight w:val="cyan"/>
              </w:rPr>
            </w:pPr>
            <w:r w:rsidRPr="000020DE">
              <w:rPr>
                <w:color w:val="FF0000"/>
                <w:sz w:val="24"/>
                <w:szCs w:val="24"/>
              </w:rPr>
              <w:t>ZRUŠENO</w:t>
            </w:r>
          </w:p>
        </w:tc>
        <w:tc>
          <w:tcPr>
            <w:tcW w:w="993" w:type="dxa"/>
            <w:shd w:val="clear" w:color="auto" w:fill="auto"/>
          </w:tcPr>
          <w:p w14:paraId="609C146D" w14:textId="6951A2AF" w:rsidR="00A17F0F" w:rsidRPr="00CE2418" w:rsidRDefault="00CA4808" w:rsidP="0015417B">
            <w:pPr>
              <w:jc w:val="center"/>
              <w:rPr>
                <w:rFonts w:cstheme="minorHAnsi"/>
                <w:sz w:val="24"/>
                <w:szCs w:val="24"/>
                <w:highlight w:val="cyan"/>
              </w:rPr>
            </w:pPr>
            <w:r w:rsidRPr="00CA4808">
              <w:rPr>
                <w:rFonts w:cstheme="minorHAnsi"/>
                <w:sz w:val="20"/>
                <w:szCs w:val="20"/>
              </w:rPr>
              <w:t>9. 9.</w:t>
            </w:r>
          </w:p>
        </w:tc>
        <w:tc>
          <w:tcPr>
            <w:tcW w:w="4536" w:type="dxa"/>
            <w:shd w:val="clear" w:color="auto" w:fill="auto"/>
          </w:tcPr>
          <w:p w14:paraId="623A0A8F" w14:textId="055211CE" w:rsidR="004869D8" w:rsidRPr="00CA4808" w:rsidRDefault="004869D8" w:rsidP="008756BE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CA4808">
              <w:t xml:space="preserve"> </w:t>
            </w:r>
            <w:r w:rsidR="00CA4808" w:rsidRPr="00CA4808">
              <w:rPr>
                <w:sz w:val="22"/>
                <w:szCs w:val="22"/>
              </w:rPr>
              <w:t>Rotava</w:t>
            </w:r>
            <w:r w:rsidR="00CA4808">
              <w:rPr>
                <w:sz w:val="22"/>
                <w:szCs w:val="22"/>
              </w:rPr>
              <w:t xml:space="preserve"> - Sluníčko</w:t>
            </w:r>
          </w:p>
          <w:p w14:paraId="5EC877B5" w14:textId="10C975D4" w:rsidR="00CA4808" w:rsidRPr="00CE2418" w:rsidRDefault="00CA4808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  <w:highlight w:val="cyan"/>
              </w:rPr>
            </w:pPr>
            <w:r w:rsidRPr="00CA4808">
              <w:rPr>
                <w:sz w:val="22"/>
                <w:szCs w:val="22"/>
              </w:rPr>
              <w:t>Kontakt: Jarmila Nováčková</w:t>
            </w:r>
          </w:p>
        </w:tc>
      </w:tr>
      <w:tr w:rsidR="00817F28" w:rsidRPr="00E86B12" w14:paraId="20F22539" w14:textId="77777777" w:rsidTr="00817F28">
        <w:tc>
          <w:tcPr>
            <w:tcW w:w="1980" w:type="dxa"/>
            <w:shd w:val="clear" w:color="auto" w:fill="auto"/>
          </w:tcPr>
          <w:p w14:paraId="2186135B" w14:textId="77777777" w:rsidR="00817F28" w:rsidRPr="004A7BAD" w:rsidRDefault="00817F28" w:rsidP="0015417B">
            <w:pPr>
              <w:rPr>
                <w:b/>
                <w:bCs/>
                <w:sz w:val="24"/>
                <w:szCs w:val="24"/>
              </w:rPr>
            </w:pPr>
            <w:r w:rsidRPr="004A7BAD">
              <w:rPr>
                <w:b/>
                <w:bCs/>
                <w:sz w:val="24"/>
                <w:szCs w:val="24"/>
              </w:rPr>
              <w:lastRenderedPageBreak/>
              <w:t>Senioriáda, aneb 5 kroků ke zdraví</w:t>
            </w:r>
          </w:p>
          <w:p w14:paraId="1A9092DA" w14:textId="15D82EBF" w:rsidR="00FE4991" w:rsidRPr="004A7BAD" w:rsidRDefault="00FE4991" w:rsidP="0015417B">
            <w:pPr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75E837F" w14:textId="1448CE52" w:rsidR="00817F28" w:rsidRPr="00E86B12" w:rsidRDefault="00817F28" w:rsidP="0015417B">
            <w:pPr>
              <w:rPr>
                <w:rFonts w:eastAsia="Times New Roman"/>
                <w:sz w:val="24"/>
                <w:szCs w:val="24"/>
              </w:rPr>
            </w:pPr>
            <w:r w:rsidRPr="00E86B12">
              <w:rPr>
                <w:rFonts w:eastAsia="Times New Roman"/>
                <w:sz w:val="24"/>
                <w:szCs w:val="24"/>
              </w:rPr>
              <w:t>Zlínský</w:t>
            </w:r>
          </w:p>
        </w:tc>
        <w:tc>
          <w:tcPr>
            <w:tcW w:w="993" w:type="dxa"/>
            <w:shd w:val="clear" w:color="auto" w:fill="auto"/>
          </w:tcPr>
          <w:p w14:paraId="3FE771DC" w14:textId="16AC53A1" w:rsidR="00817F28" w:rsidRPr="00E86B12" w:rsidRDefault="00876F8F" w:rsidP="0015417B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</w:t>
            </w:r>
            <w:r w:rsidR="00817F28" w:rsidRPr="00E86B12">
              <w:rPr>
                <w:rFonts w:eastAsia="Times New Roman" w:cstheme="minorHAnsi"/>
                <w:sz w:val="24"/>
                <w:szCs w:val="24"/>
              </w:rPr>
              <w:t xml:space="preserve">. 11. </w:t>
            </w:r>
          </w:p>
        </w:tc>
        <w:tc>
          <w:tcPr>
            <w:tcW w:w="4536" w:type="dxa"/>
            <w:shd w:val="clear" w:color="auto" w:fill="auto"/>
          </w:tcPr>
          <w:p w14:paraId="5E99571D" w14:textId="0D94C7CF" w:rsidR="00FE4991" w:rsidRPr="00E86B12" w:rsidRDefault="00FE4991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E86B12">
              <w:rPr>
                <w:rFonts w:eastAsia="Times New Roman" w:cstheme="minorHAnsi"/>
              </w:rPr>
              <w:t>Sokolovna Zubří, Hlavní 459</w:t>
            </w:r>
          </w:p>
          <w:p w14:paraId="1F47CF8D" w14:textId="58468A48" w:rsidR="00FE4991" w:rsidRPr="00E86B12" w:rsidRDefault="00E86B12" w:rsidP="00E86B12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4869D8">
              <w:rPr>
                <w:rFonts w:eastAsia="Times New Roman" w:cstheme="minorHAnsi"/>
                <w:sz w:val="22"/>
                <w:szCs w:val="22"/>
              </w:rPr>
              <w:t xml:space="preserve">Kontakt: </w:t>
            </w:r>
            <w:r w:rsidR="00FE4991" w:rsidRPr="004869D8">
              <w:rPr>
                <w:rFonts w:eastAsia="Times New Roman" w:cstheme="minorHAnsi"/>
                <w:sz w:val="22"/>
                <w:szCs w:val="22"/>
              </w:rPr>
              <w:t>Hana Polášková</w:t>
            </w:r>
          </w:p>
        </w:tc>
      </w:tr>
      <w:tr w:rsidR="00817F28" w:rsidRPr="00E86B12" w14:paraId="0F6640E1" w14:textId="77777777" w:rsidTr="00817F28">
        <w:tc>
          <w:tcPr>
            <w:tcW w:w="1980" w:type="dxa"/>
            <w:shd w:val="clear" w:color="auto" w:fill="auto"/>
          </w:tcPr>
          <w:p w14:paraId="42D95F06" w14:textId="279FD069" w:rsidR="00817F28" w:rsidRPr="00E86B12" w:rsidRDefault="00BE4F06" w:rsidP="0015417B">
            <w:pPr>
              <w:rPr>
                <w:b/>
                <w:bCs/>
                <w:sz w:val="24"/>
                <w:szCs w:val="24"/>
              </w:rPr>
            </w:pPr>
            <w:r w:rsidRPr="00E86B12">
              <w:rPr>
                <w:b/>
                <w:bCs/>
                <w:sz w:val="24"/>
                <w:szCs w:val="24"/>
              </w:rPr>
              <w:t>Hrátky seniorů  </w:t>
            </w:r>
          </w:p>
        </w:tc>
        <w:tc>
          <w:tcPr>
            <w:tcW w:w="1984" w:type="dxa"/>
            <w:shd w:val="clear" w:color="auto" w:fill="auto"/>
          </w:tcPr>
          <w:p w14:paraId="6BE8569F" w14:textId="77777777" w:rsidR="00817F28" w:rsidRDefault="00817F28" w:rsidP="0015417B">
            <w:pPr>
              <w:rPr>
                <w:rFonts w:eastAsia="Times New Roman"/>
                <w:sz w:val="24"/>
                <w:szCs w:val="24"/>
              </w:rPr>
            </w:pPr>
            <w:r w:rsidRPr="00E86B12">
              <w:rPr>
                <w:rFonts w:eastAsia="Times New Roman"/>
                <w:sz w:val="24"/>
                <w:szCs w:val="24"/>
              </w:rPr>
              <w:t>Moravskoslezský</w:t>
            </w:r>
          </w:p>
          <w:p w14:paraId="281F33CF" w14:textId="4B500587" w:rsidR="000020DE" w:rsidRPr="00E86B12" w:rsidRDefault="000020DE" w:rsidP="0015417B">
            <w:pPr>
              <w:rPr>
                <w:rFonts w:eastAsia="Times New Roman"/>
                <w:sz w:val="24"/>
                <w:szCs w:val="24"/>
              </w:rPr>
            </w:pPr>
            <w:r w:rsidRPr="000020DE">
              <w:rPr>
                <w:color w:val="FF0000"/>
                <w:sz w:val="24"/>
                <w:szCs w:val="24"/>
              </w:rPr>
              <w:t>ZRUŠENO</w:t>
            </w:r>
          </w:p>
        </w:tc>
        <w:tc>
          <w:tcPr>
            <w:tcW w:w="993" w:type="dxa"/>
            <w:shd w:val="clear" w:color="auto" w:fill="auto"/>
          </w:tcPr>
          <w:p w14:paraId="501362BE" w14:textId="7A195919" w:rsidR="00817F28" w:rsidRPr="00E86B12" w:rsidRDefault="00BE4F06" w:rsidP="0015417B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86B12">
              <w:rPr>
                <w:sz w:val="24"/>
                <w:szCs w:val="24"/>
              </w:rPr>
              <w:t>2</w:t>
            </w:r>
            <w:r w:rsidR="0036484F">
              <w:rPr>
                <w:sz w:val="24"/>
                <w:szCs w:val="24"/>
              </w:rPr>
              <w:t>3</w:t>
            </w:r>
            <w:r w:rsidRPr="00E86B12">
              <w:rPr>
                <w:sz w:val="24"/>
                <w:szCs w:val="24"/>
              </w:rPr>
              <w:t>. 9</w:t>
            </w:r>
            <w:r w:rsidR="00817F28" w:rsidRPr="00E86B12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50ED98B" w14:textId="77777777" w:rsidR="00817F28" w:rsidRDefault="00BE4F06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E86B12">
              <w:rPr>
                <w:rFonts w:eastAsia="Times New Roman" w:cstheme="minorHAnsi"/>
              </w:rPr>
              <w:t>Mošnov</w:t>
            </w:r>
          </w:p>
          <w:p w14:paraId="66C0D989" w14:textId="096380C7" w:rsidR="00E86B12" w:rsidRPr="00E86B12" w:rsidRDefault="00E86B12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4869D8">
              <w:rPr>
                <w:sz w:val="22"/>
                <w:szCs w:val="22"/>
              </w:rPr>
              <w:t>Kontakt: Hana Těhanová</w:t>
            </w:r>
          </w:p>
        </w:tc>
      </w:tr>
      <w:tr w:rsidR="00817F28" w:rsidRPr="00E86B12" w14:paraId="611E6E73" w14:textId="77777777" w:rsidTr="00817F28">
        <w:tc>
          <w:tcPr>
            <w:tcW w:w="1980" w:type="dxa"/>
            <w:shd w:val="clear" w:color="auto" w:fill="auto"/>
          </w:tcPr>
          <w:p w14:paraId="43B56330" w14:textId="7098C4CD" w:rsidR="00817F28" w:rsidRPr="00E86B12" w:rsidRDefault="00817F28" w:rsidP="008B4DE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86B12">
              <w:rPr>
                <w:b/>
                <w:bCs/>
                <w:i/>
                <w:iCs/>
                <w:sz w:val="24"/>
                <w:szCs w:val="24"/>
              </w:rPr>
              <w:t>Sportovní den pro seniory</w:t>
            </w:r>
          </w:p>
          <w:p w14:paraId="3CECD36A" w14:textId="77777777" w:rsidR="00817F28" w:rsidRPr="00E86B12" w:rsidRDefault="00817F28" w:rsidP="001541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4776871" w14:textId="2A09274B" w:rsidR="00817F28" w:rsidRPr="00E86B12" w:rsidRDefault="00817F28" w:rsidP="0015417B">
            <w:pPr>
              <w:rPr>
                <w:rFonts w:eastAsia="Times New Roman"/>
                <w:sz w:val="24"/>
                <w:szCs w:val="24"/>
              </w:rPr>
            </w:pPr>
            <w:r w:rsidRPr="00E86B12">
              <w:rPr>
                <w:rFonts w:eastAsia="Times New Roman"/>
                <w:sz w:val="24"/>
                <w:szCs w:val="24"/>
              </w:rPr>
              <w:t>Olomoucký</w:t>
            </w:r>
          </w:p>
        </w:tc>
        <w:tc>
          <w:tcPr>
            <w:tcW w:w="993" w:type="dxa"/>
            <w:shd w:val="clear" w:color="auto" w:fill="auto"/>
          </w:tcPr>
          <w:p w14:paraId="53EE9635" w14:textId="0AD95C27" w:rsidR="00817F28" w:rsidRPr="00E86B12" w:rsidRDefault="00817F28" w:rsidP="0015417B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86B12">
              <w:rPr>
                <w:sz w:val="24"/>
                <w:szCs w:val="24"/>
              </w:rPr>
              <w:t>2</w:t>
            </w:r>
            <w:r w:rsidR="00BE4F06" w:rsidRPr="00E86B12">
              <w:rPr>
                <w:sz w:val="24"/>
                <w:szCs w:val="24"/>
              </w:rPr>
              <w:t>8</w:t>
            </w:r>
            <w:r w:rsidRPr="00E86B12">
              <w:rPr>
                <w:sz w:val="24"/>
                <w:szCs w:val="24"/>
              </w:rPr>
              <w:t>. 6.</w:t>
            </w:r>
          </w:p>
        </w:tc>
        <w:tc>
          <w:tcPr>
            <w:tcW w:w="4536" w:type="dxa"/>
            <w:shd w:val="clear" w:color="auto" w:fill="auto"/>
          </w:tcPr>
          <w:p w14:paraId="1DCF0A2E" w14:textId="77777777" w:rsidR="00817F28" w:rsidRDefault="00BE4F06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E86B12">
              <w:rPr>
                <w:rFonts w:eastAsia="Times New Roman" w:cstheme="minorHAnsi"/>
              </w:rPr>
              <w:t xml:space="preserve">Smetanovy sady, </w:t>
            </w:r>
            <w:r w:rsidR="00817F28" w:rsidRPr="00E86B12">
              <w:rPr>
                <w:rFonts w:eastAsia="Times New Roman" w:cstheme="minorHAnsi"/>
              </w:rPr>
              <w:t>Olomouc</w:t>
            </w:r>
          </w:p>
          <w:p w14:paraId="00C00221" w14:textId="25EF13D4" w:rsidR="00E86B12" w:rsidRPr="00E86B12" w:rsidRDefault="00E86B12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4869D8">
              <w:rPr>
                <w:sz w:val="22"/>
                <w:szCs w:val="22"/>
              </w:rPr>
              <w:t>Kontakt: Věra Žáčková</w:t>
            </w:r>
          </w:p>
        </w:tc>
      </w:tr>
      <w:tr w:rsidR="00817F28" w:rsidRPr="00E86B12" w14:paraId="76709CC3" w14:textId="77777777" w:rsidTr="00817F28">
        <w:tc>
          <w:tcPr>
            <w:tcW w:w="1980" w:type="dxa"/>
            <w:shd w:val="clear" w:color="auto" w:fill="auto"/>
          </w:tcPr>
          <w:p w14:paraId="3A197333" w14:textId="38E1EE0A" w:rsidR="00817F28" w:rsidRPr="00E86B12" w:rsidRDefault="00817F28" w:rsidP="008B4DED">
            <w:pPr>
              <w:rPr>
                <w:b/>
                <w:bCs/>
                <w:i/>
                <w:iCs/>
                <w:color w:val="00B050"/>
              </w:rPr>
            </w:pPr>
            <w:r w:rsidRPr="00E86B12">
              <w:rPr>
                <w:b/>
                <w:i/>
                <w:iCs/>
                <w:sz w:val="24"/>
                <w:szCs w:val="24"/>
              </w:rPr>
              <w:t>Sportovní hry seniorů</w:t>
            </w:r>
            <w:r w:rsidR="00141C2F" w:rsidRPr="00E86B12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B656CB">
              <w:rPr>
                <w:b/>
                <w:i/>
                <w:iCs/>
                <w:sz w:val="24"/>
                <w:szCs w:val="24"/>
              </w:rPr>
              <w:t>pod Zvičinou</w:t>
            </w:r>
          </w:p>
        </w:tc>
        <w:tc>
          <w:tcPr>
            <w:tcW w:w="1984" w:type="dxa"/>
            <w:shd w:val="clear" w:color="auto" w:fill="auto"/>
          </w:tcPr>
          <w:p w14:paraId="7D652BAA" w14:textId="1D05DF30" w:rsidR="00817F28" w:rsidRPr="00E86B12" w:rsidRDefault="00817F28" w:rsidP="0015417B">
            <w:pPr>
              <w:rPr>
                <w:rFonts w:eastAsia="Times New Roman"/>
                <w:sz w:val="24"/>
                <w:szCs w:val="24"/>
              </w:rPr>
            </w:pPr>
            <w:r w:rsidRPr="00E86B12">
              <w:rPr>
                <w:sz w:val="24"/>
                <w:szCs w:val="24"/>
              </w:rPr>
              <w:t>Královéhradecký</w:t>
            </w:r>
          </w:p>
        </w:tc>
        <w:tc>
          <w:tcPr>
            <w:tcW w:w="993" w:type="dxa"/>
            <w:shd w:val="clear" w:color="auto" w:fill="auto"/>
          </w:tcPr>
          <w:p w14:paraId="2D49052E" w14:textId="342B6187" w:rsidR="00817F28" w:rsidRPr="00E86B12" w:rsidRDefault="00D14B17" w:rsidP="00154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17F28" w:rsidRPr="00E86B12">
              <w:rPr>
                <w:sz w:val="24"/>
                <w:szCs w:val="24"/>
              </w:rPr>
              <w:t xml:space="preserve">. 9. </w:t>
            </w:r>
          </w:p>
        </w:tc>
        <w:tc>
          <w:tcPr>
            <w:tcW w:w="4536" w:type="dxa"/>
            <w:shd w:val="clear" w:color="auto" w:fill="auto"/>
          </w:tcPr>
          <w:p w14:paraId="0DB0C159" w14:textId="21EA1062" w:rsidR="00817F28" w:rsidRPr="004869D8" w:rsidRDefault="00B656CB" w:rsidP="0015417B">
            <w:pPr>
              <w:pStyle w:val="Normln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Dolní Brusnice, (hřiště u Obecního úřadu)</w:t>
            </w:r>
          </w:p>
          <w:p w14:paraId="280D1DEE" w14:textId="2632D860" w:rsidR="00E86B12" w:rsidRPr="004869D8" w:rsidRDefault="00E86B12" w:rsidP="00E86B12">
            <w:pPr>
              <w:rPr>
                <w:rFonts w:ascii="Times New Roman" w:hAnsi="Times New Roman" w:cs="Times New Roman"/>
                <w:lang w:eastAsia="cs-CZ"/>
              </w:rPr>
            </w:pPr>
            <w:r w:rsidRPr="004869D8">
              <w:rPr>
                <w:rFonts w:ascii="Times New Roman" w:hAnsi="Times New Roman" w:cs="Times New Roman"/>
                <w:lang w:eastAsia="cs-CZ"/>
              </w:rPr>
              <w:t xml:space="preserve">Kontakt: </w:t>
            </w:r>
            <w:r w:rsidR="00141C2F" w:rsidRPr="004869D8">
              <w:rPr>
                <w:rFonts w:ascii="Times New Roman" w:hAnsi="Times New Roman" w:cs="Times New Roman"/>
                <w:lang w:eastAsia="cs-CZ"/>
              </w:rPr>
              <w:t>Zdeňka Horčičková</w:t>
            </w:r>
          </w:p>
          <w:p w14:paraId="109670C3" w14:textId="5FD86123" w:rsidR="004679D6" w:rsidRPr="004869D8" w:rsidRDefault="004679D6" w:rsidP="004679D6">
            <w:pPr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817F28" w:rsidRPr="00E86B12" w14:paraId="42D9FBC8" w14:textId="77777777" w:rsidTr="00817F28">
        <w:tc>
          <w:tcPr>
            <w:tcW w:w="1980" w:type="dxa"/>
            <w:shd w:val="clear" w:color="auto" w:fill="auto"/>
          </w:tcPr>
          <w:p w14:paraId="0E8A3592" w14:textId="66F4413F" w:rsidR="00817F28" w:rsidRPr="00E86B12" w:rsidRDefault="00BE4F06" w:rsidP="008B4DE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86B12">
              <w:rPr>
                <w:b/>
                <w:bCs/>
                <w:i/>
                <w:iCs/>
                <w:color w:val="000000"/>
                <w:sz w:val="24"/>
                <w:szCs w:val="24"/>
              </w:rPr>
              <w:t>Den seniorů</w:t>
            </w:r>
            <w:r w:rsidR="00817F28" w:rsidRPr="00E86B12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6735C82D" w14:textId="77CAA7F2" w:rsidR="00817F28" w:rsidRPr="00E86B12" w:rsidRDefault="00817F28" w:rsidP="0015417B">
            <w:pPr>
              <w:rPr>
                <w:sz w:val="24"/>
                <w:szCs w:val="24"/>
              </w:rPr>
            </w:pPr>
            <w:r w:rsidRPr="00E86B12">
              <w:rPr>
                <w:sz w:val="24"/>
                <w:szCs w:val="24"/>
              </w:rPr>
              <w:t>Ústecký</w:t>
            </w:r>
          </w:p>
        </w:tc>
        <w:tc>
          <w:tcPr>
            <w:tcW w:w="993" w:type="dxa"/>
            <w:shd w:val="clear" w:color="auto" w:fill="auto"/>
          </w:tcPr>
          <w:p w14:paraId="154D51A6" w14:textId="642457CF" w:rsidR="00817F28" w:rsidRPr="00E86B12" w:rsidRDefault="00837CCB" w:rsidP="00154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25. 8.</w:t>
            </w:r>
          </w:p>
        </w:tc>
        <w:tc>
          <w:tcPr>
            <w:tcW w:w="4536" w:type="dxa"/>
            <w:shd w:val="clear" w:color="auto" w:fill="auto"/>
          </w:tcPr>
          <w:p w14:paraId="05EF4B9A" w14:textId="77777777" w:rsidR="00E86B12" w:rsidRDefault="00817F28" w:rsidP="00E86B12">
            <w:pPr>
              <w:pStyle w:val="Normlnweb"/>
              <w:rPr>
                <w:bCs/>
              </w:rPr>
            </w:pPr>
            <w:r w:rsidRPr="00E86B12">
              <w:rPr>
                <w:bCs/>
              </w:rPr>
              <w:t>Litoměřice (koupaliště)</w:t>
            </w:r>
          </w:p>
          <w:p w14:paraId="49C5C316" w14:textId="3BB16D74" w:rsidR="00A17F0F" w:rsidRPr="00E86B12" w:rsidRDefault="00E86B12" w:rsidP="00E86B12">
            <w:pPr>
              <w:pStyle w:val="Normlnweb"/>
              <w:rPr>
                <w:bCs/>
              </w:rPr>
            </w:pPr>
            <w:r w:rsidRPr="004869D8">
              <w:rPr>
                <w:bCs/>
                <w:sz w:val="22"/>
                <w:szCs w:val="22"/>
              </w:rPr>
              <w:t xml:space="preserve">Kontakt: </w:t>
            </w:r>
            <w:r w:rsidR="00A17F0F" w:rsidRPr="004869D8">
              <w:rPr>
                <w:rFonts w:eastAsia="Times New Roman"/>
                <w:color w:val="000000"/>
                <w:sz w:val="22"/>
                <w:szCs w:val="22"/>
              </w:rPr>
              <w:t>Kuderová Emílie</w:t>
            </w:r>
          </w:p>
        </w:tc>
      </w:tr>
      <w:tr w:rsidR="00817F28" w:rsidRPr="00E86B12" w14:paraId="4CEEEAB2" w14:textId="77777777" w:rsidTr="00817F28">
        <w:tc>
          <w:tcPr>
            <w:tcW w:w="1980" w:type="dxa"/>
            <w:shd w:val="clear" w:color="auto" w:fill="auto"/>
          </w:tcPr>
          <w:p w14:paraId="43226C17" w14:textId="22567EB3" w:rsidR="00817F28" w:rsidRPr="00E86B12" w:rsidRDefault="00817F28" w:rsidP="0078603A">
            <w:pPr>
              <w:rPr>
                <w:color w:val="000000"/>
                <w:sz w:val="24"/>
                <w:szCs w:val="24"/>
              </w:rPr>
            </w:pPr>
            <w:r w:rsidRPr="00E86B12">
              <w:rPr>
                <w:b/>
                <w:bCs/>
                <w:i/>
                <w:iCs/>
                <w:color w:val="000000"/>
                <w:sz w:val="24"/>
                <w:szCs w:val="24"/>
              </w:rPr>
              <w:t>Nejen seniorské hry - netradiční hry pro všechny</w:t>
            </w:r>
            <w:r w:rsidRPr="00E86B12">
              <w:rPr>
                <w:color w:val="000000"/>
                <w:sz w:val="24"/>
                <w:szCs w:val="24"/>
              </w:rPr>
              <w:t xml:space="preserve"> </w:t>
            </w:r>
          </w:p>
          <w:p w14:paraId="2C1046E3" w14:textId="77777777" w:rsidR="00817F28" w:rsidRPr="00E86B12" w:rsidRDefault="00817F28" w:rsidP="008B4DED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77C30F5" w14:textId="2E3CA9C3" w:rsidR="00817F28" w:rsidRPr="00E86B12" w:rsidRDefault="00817F28" w:rsidP="0015417B">
            <w:pPr>
              <w:rPr>
                <w:sz w:val="24"/>
                <w:szCs w:val="24"/>
              </w:rPr>
            </w:pPr>
            <w:r w:rsidRPr="00E86B12">
              <w:rPr>
                <w:sz w:val="24"/>
                <w:szCs w:val="24"/>
              </w:rPr>
              <w:t>Ústecký</w:t>
            </w:r>
          </w:p>
        </w:tc>
        <w:tc>
          <w:tcPr>
            <w:tcW w:w="993" w:type="dxa"/>
            <w:shd w:val="clear" w:color="auto" w:fill="auto"/>
          </w:tcPr>
          <w:p w14:paraId="426EED36" w14:textId="3C4531CA" w:rsidR="00817F28" w:rsidRPr="00E86B12" w:rsidRDefault="00837CCB" w:rsidP="00154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26. 8.</w:t>
            </w:r>
          </w:p>
        </w:tc>
        <w:tc>
          <w:tcPr>
            <w:tcW w:w="4536" w:type="dxa"/>
            <w:shd w:val="clear" w:color="auto" w:fill="auto"/>
          </w:tcPr>
          <w:p w14:paraId="0A311253" w14:textId="77777777" w:rsidR="00817F28" w:rsidRPr="00E86B12" w:rsidRDefault="00817F28" w:rsidP="0015417B">
            <w:pPr>
              <w:pStyle w:val="Normlnweb"/>
              <w:rPr>
                <w:bCs/>
              </w:rPr>
            </w:pPr>
            <w:r w:rsidRPr="00E86B12">
              <w:rPr>
                <w:bCs/>
              </w:rPr>
              <w:t>Sportovní areál Baníku Ohníč</w:t>
            </w:r>
          </w:p>
          <w:p w14:paraId="6FB34F1C" w14:textId="139E6439" w:rsidR="00A17F0F" w:rsidRPr="00E86B12" w:rsidRDefault="00E86B12" w:rsidP="0015417B">
            <w:pPr>
              <w:pStyle w:val="Normlnweb"/>
              <w:rPr>
                <w:bCs/>
              </w:rPr>
            </w:pPr>
            <w:r w:rsidRPr="004869D8">
              <w:rPr>
                <w:sz w:val="22"/>
                <w:szCs w:val="22"/>
              </w:rPr>
              <w:t>Kontakt</w:t>
            </w:r>
            <w:r w:rsidRPr="004869D8">
              <w:rPr>
                <w:rFonts w:eastAsia="Times New Roman"/>
                <w:color w:val="000000"/>
                <w:sz w:val="22"/>
                <w:szCs w:val="22"/>
              </w:rPr>
              <w:t xml:space="preserve">: </w:t>
            </w:r>
            <w:r w:rsidR="00A17F0F" w:rsidRPr="004869D8">
              <w:rPr>
                <w:rFonts w:eastAsia="Times New Roman"/>
                <w:color w:val="000000"/>
                <w:sz w:val="22"/>
                <w:szCs w:val="22"/>
              </w:rPr>
              <w:t>Polák Miroslav</w:t>
            </w:r>
          </w:p>
        </w:tc>
      </w:tr>
      <w:tr w:rsidR="00373A8E" w:rsidRPr="00E86B12" w14:paraId="43E4B492" w14:textId="77777777" w:rsidTr="00817F28">
        <w:tc>
          <w:tcPr>
            <w:tcW w:w="1980" w:type="dxa"/>
            <w:shd w:val="clear" w:color="auto" w:fill="auto"/>
          </w:tcPr>
          <w:p w14:paraId="2074F777" w14:textId="7A05B199" w:rsidR="00373A8E" w:rsidRPr="00E86B12" w:rsidRDefault="00373A8E" w:rsidP="0078603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Seniorský víceboj</w:t>
            </w:r>
          </w:p>
        </w:tc>
        <w:tc>
          <w:tcPr>
            <w:tcW w:w="1984" w:type="dxa"/>
            <w:shd w:val="clear" w:color="auto" w:fill="auto"/>
          </w:tcPr>
          <w:p w14:paraId="424654DD" w14:textId="17BFDEC6" w:rsidR="00373A8E" w:rsidRPr="00E86B12" w:rsidRDefault="00373A8E" w:rsidP="001541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SPV Praha</w:t>
            </w:r>
          </w:p>
        </w:tc>
        <w:tc>
          <w:tcPr>
            <w:tcW w:w="993" w:type="dxa"/>
            <w:shd w:val="clear" w:color="auto" w:fill="auto"/>
          </w:tcPr>
          <w:p w14:paraId="1F328AD0" w14:textId="556815B5" w:rsidR="00373A8E" w:rsidRDefault="00373A8E" w:rsidP="00154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11. 11. </w:t>
            </w:r>
          </w:p>
        </w:tc>
        <w:tc>
          <w:tcPr>
            <w:tcW w:w="4536" w:type="dxa"/>
            <w:shd w:val="clear" w:color="auto" w:fill="auto"/>
          </w:tcPr>
          <w:p w14:paraId="210F9CCF" w14:textId="77777777" w:rsidR="00373A8E" w:rsidRDefault="00373A8E" w:rsidP="0015417B">
            <w:pPr>
              <w:pStyle w:val="Normlnweb"/>
              <w:rPr>
                <w:bCs/>
              </w:rPr>
            </w:pPr>
            <w:r>
              <w:rPr>
                <w:bCs/>
              </w:rPr>
              <w:t>Sportovní hala Lužiny, P 5 -Stodůlky</w:t>
            </w:r>
          </w:p>
          <w:p w14:paraId="71040FF2" w14:textId="19821DB2" w:rsidR="00373A8E" w:rsidRPr="00E86B12" w:rsidRDefault="00373A8E" w:rsidP="0015417B">
            <w:pPr>
              <w:pStyle w:val="Normlnweb"/>
              <w:rPr>
                <w:bCs/>
              </w:rPr>
            </w:pPr>
            <w:r>
              <w:rPr>
                <w:bCs/>
              </w:rPr>
              <w:t>Kontakt: Jitka Rosenbaumová</w:t>
            </w:r>
          </w:p>
        </w:tc>
      </w:tr>
    </w:tbl>
    <w:p w14:paraId="7A81A0FB" w14:textId="77777777" w:rsidR="00CA65C9" w:rsidRPr="00E86B12" w:rsidRDefault="00CA65C9">
      <w:pPr>
        <w:rPr>
          <w:b/>
          <w:sz w:val="28"/>
          <w:u w:val="single"/>
        </w:rPr>
      </w:pPr>
    </w:p>
    <w:p w14:paraId="5A09C5DA" w14:textId="76D5BE23" w:rsidR="007A5208" w:rsidRPr="007A5208" w:rsidRDefault="007A5208">
      <w:pPr>
        <w:rPr>
          <w:sz w:val="24"/>
        </w:rPr>
      </w:pPr>
    </w:p>
    <w:p w14:paraId="43F82206" w14:textId="77777777" w:rsidR="0095321F" w:rsidRPr="007A5208" w:rsidRDefault="007A5208">
      <w:pPr>
        <w:rPr>
          <w:sz w:val="24"/>
        </w:rPr>
      </w:pPr>
      <w:r w:rsidRPr="007A5208">
        <w:rPr>
          <w:sz w:val="24"/>
        </w:rPr>
        <w:t>Miroslav Zítko, předseda ČASPV</w:t>
      </w:r>
    </w:p>
    <w:sectPr w:rsidR="0095321F" w:rsidRPr="007A5208" w:rsidSect="00CF11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D07"/>
    <w:multiLevelType w:val="hybridMultilevel"/>
    <w:tmpl w:val="F88E0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34FB"/>
    <w:multiLevelType w:val="hybridMultilevel"/>
    <w:tmpl w:val="90B60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148C"/>
    <w:multiLevelType w:val="hybridMultilevel"/>
    <w:tmpl w:val="827EADAC"/>
    <w:lvl w:ilvl="0" w:tplc="F81863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BC65983"/>
    <w:multiLevelType w:val="hybridMultilevel"/>
    <w:tmpl w:val="A6405DC0"/>
    <w:lvl w:ilvl="0" w:tplc="144C2EC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B93AD4"/>
    <w:multiLevelType w:val="hybridMultilevel"/>
    <w:tmpl w:val="90209906"/>
    <w:lvl w:ilvl="0" w:tplc="BD8A089C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359412">
    <w:abstractNumId w:val="4"/>
  </w:num>
  <w:num w:numId="2" w16cid:durableId="1943755036">
    <w:abstractNumId w:val="4"/>
  </w:num>
  <w:num w:numId="3" w16cid:durableId="1025519725">
    <w:abstractNumId w:val="1"/>
  </w:num>
  <w:num w:numId="4" w16cid:durableId="2052218570">
    <w:abstractNumId w:val="2"/>
  </w:num>
  <w:num w:numId="5" w16cid:durableId="1607275250">
    <w:abstractNumId w:val="0"/>
  </w:num>
  <w:num w:numId="6" w16cid:durableId="1632049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4D"/>
    <w:rsid w:val="000005FA"/>
    <w:rsid w:val="00002015"/>
    <w:rsid w:val="000020DE"/>
    <w:rsid w:val="00003205"/>
    <w:rsid w:val="00020B27"/>
    <w:rsid w:val="00026C5B"/>
    <w:rsid w:val="00030640"/>
    <w:rsid w:val="00060B0C"/>
    <w:rsid w:val="000616EA"/>
    <w:rsid w:val="00081EA3"/>
    <w:rsid w:val="00084D7C"/>
    <w:rsid w:val="000A566F"/>
    <w:rsid w:val="000B2337"/>
    <w:rsid w:val="000D1E70"/>
    <w:rsid w:val="000E298E"/>
    <w:rsid w:val="000F37AD"/>
    <w:rsid w:val="000F44B2"/>
    <w:rsid w:val="001139AE"/>
    <w:rsid w:val="00116567"/>
    <w:rsid w:val="00127C35"/>
    <w:rsid w:val="0013317C"/>
    <w:rsid w:val="00136371"/>
    <w:rsid w:val="00137017"/>
    <w:rsid w:val="00137C4C"/>
    <w:rsid w:val="00141C2F"/>
    <w:rsid w:val="0014566D"/>
    <w:rsid w:val="0015417B"/>
    <w:rsid w:val="00162BD6"/>
    <w:rsid w:val="0018324B"/>
    <w:rsid w:val="0018759E"/>
    <w:rsid w:val="001A1295"/>
    <w:rsid w:val="001C0035"/>
    <w:rsid w:val="001C290C"/>
    <w:rsid w:val="001E78D5"/>
    <w:rsid w:val="001F0615"/>
    <w:rsid w:val="001F2245"/>
    <w:rsid w:val="001F6A10"/>
    <w:rsid w:val="00204F24"/>
    <w:rsid w:val="00260694"/>
    <w:rsid w:val="0026448E"/>
    <w:rsid w:val="00271452"/>
    <w:rsid w:val="00284777"/>
    <w:rsid w:val="002A33EB"/>
    <w:rsid w:val="002D6A9C"/>
    <w:rsid w:val="002E1399"/>
    <w:rsid w:val="002F219F"/>
    <w:rsid w:val="002F79BB"/>
    <w:rsid w:val="00312D63"/>
    <w:rsid w:val="00335A21"/>
    <w:rsid w:val="00341844"/>
    <w:rsid w:val="003434F2"/>
    <w:rsid w:val="003446C5"/>
    <w:rsid w:val="0036484F"/>
    <w:rsid w:val="00372839"/>
    <w:rsid w:val="00373A8E"/>
    <w:rsid w:val="00386402"/>
    <w:rsid w:val="0038687B"/>
    <w:rsid w:val="003A6A49"/>
    <w:rsid w:val="003B173E"/>
    <w:rsid w:val="003B4660"/>
    <w:rsid w:val="003C2D94"/>
    <w:rsid w:val="003D5567"/>
    <w:rsid w:val="003D5CFE"/>
    <w:rsid w:val="003D7118"/>
    <w:rsid w:val="00426325"/>
    <w:rsid w:val="00431483"/>
    <w:rsid w:val="004433A9"/>
    <w:rsid w:val="0045490E"/>
    <w:rsid w:val="00454C9E"/>
    <w:rsid w:val="004661A6"/>
    <w:rsid w:val="004679D6"/>
    <w:rsid w:val="00486050"/>
    <w:rsid w:val="004869D8"/>
    <w:rsid w:val="0049322A"/>
    <w:rsid w:val="004A6974"/>
    <w:rsid w:val="004A7BAD"/>
    <w:rsid w:val="004B5A1F"/>
    <w:rsid w:val="004C6971"/>
    <w:rsid w:val="004C6FA2"/>
    <w:rsid w:val="004D5113"/>
    <w:rsid w:val="004E6955"/>
    <w:rsid w:val="00524873"/>
    <w:rsid w:val="00525464"/>
    <w:rsid w:val="005430B1"/>
    <w:rsid w:val="00553019"/>
    <w:rsid w:val="005924FE"/>
    <w:rsid w:val="0059710F"/>
    <w:rsid w:val="005A7E6B"/>
    <w:rsid w:val="005C6F0E"/>
    <w:rsid w:val="005F0839"/>
    <w:rsid w:val="005F791D"/>
    <w:rsid w:val="00605B71"/>
    <w:rsid w:val="00612FC2"/>
    <w:rsid w:val="00620D11"/>
    <w:rsid w:val="006255C3"/>
    <w:rsid w:val="00640419"/>
    <w:rsid w:val="00641C38"/>
    <w:rsid w:val="006471D5"/>
    <w:rsid w:val="00647D47"/>
    <w:rsid w:val="00663F33"/>
    <w:rsid w:val="00676C15"/>
    <w:rsid w:val="00684AA5"/>
    <w:rsid w:val="00690195"/>
    <w:rsid w:val="006A1AED"/>
    <w:rsid w:val="006C2ADE"/>
    <w:rsid w:val="006C325E"/>
    <w:rsid w:val="006D4361"/>
    <w:rsid w:val="006D5AC4"/>
    <w:rsid w:val="006F09F1"/>
    <w:rsid w:val="00733AF1"/>
    <w:rsid w:val="00750476"/>
    <w:rsid w:val="007630B5"/>
    <w:rsid w:val="00785EF6"/>
    <w:rsid w:val="0078603A"/>
    <w:rsid w:val="007969B9"/>
    <w:rsid w:val="007A5208"/>
    <w:rsid w:val="007B26B8"/>
    <w:rsid w:val="007C7D8D"/>
    <w:rsid w:val="007D7F34"/>
    <w:rsid w:val="00817F28"/>
    <w:rsid w:val="00822429"/>
    <w:rsid w:val="00837CCB"/>
    <w:rsid w:val="008549FD"/>
    <w:rsid w:val="008756BE"/>
    <w:rsid w:val="00875802"/>
    <w:rsid w:val="00876F8F"/>
    <w:rsid w:val="0088490E"/>
    <w:rsid w:val="00886D92"/>
    <w:rsid w:val="00895A4E"/>
    <w:rsid w:val="008A5B10"/>
    <w:rsid w:val="008B238F"/>
    <w:rsid w:val="008B4DED"/>
    <w:rsid w:val="00906D79"/>
    <w:rsid w:val="00914052"/>
    <w:rsid w:val="009249C8"/>
    <w:rsid w:val="00934B9B"/>
    <w:rsid w:val="0095321F"/>
    <w:rsid w:val="00972826"/>
    <w:rsid w:val="00985D3D"/>
    <w:rsid w:val="00992E63"/>
    <w:rsid w:val="009A675C"/>
    <w:rsid w:val="009B1578"/>
    <w:rsid w:val="009B2715"/>
    <w:rsid w:val="009C10C8"/>
    <w:rsid w:val="009D191A"/>
    <w:rsid w:val="009E3E2B"/>
    <w:rsid w:val="009F44B1"/>
    <w:rsid w:val="00A07401"/>
    <w:rsid w:val="00A100FC"/>
    <w:rsid w:val="00A131D3"/>
    <w:rsid w:val="00A17F0F"/>
    <w:rsid w:val="00A30D3C"/>
    <w:rsid w:val="00A7287E"/>
    <w:rsid w:val="00A739AF"/>
    <w:rsid w:val="00A914F2"/>
    <w:rsid w:val="00A97DFE"/>
    <w:rsid w:val="00AC634D"/>
    <w:rsid w:val="00AD6C26"/>
    <w:rsid w:val="00AF4A57"/>
    <w:rsid w:val="00B277CC"/>
    <w:rsid w:val="00B60D69"/>
    <w:rsid w:val="00B61FF1"/>
    <w:rsid w:val="00B656CB"/>
    <w:rsid w:val="00BD6980"/>
    <w:rsid w:val="00BE4F06"/>
    <w:rsid w:val="00C144AA"/>
    <w:rsid w:val="00C221D5"/>
    <w:rsid w:val="00C310C0"/>
    <w:rsid w:val="00C407BB"/>
    <w:rsid w:val="00C57FC8"/>
    <w:rsid w:val="00C66393"/>
    <w:rsid w:val="00C759E5"/>
    <w:rsid w:val="00C827A1"/>
    <w:rsid w:val="00C839F6"/>
    <w:rsid w:val="00C90A42"/>
    <w:rsid w:val="00CA4808"/>
    <w:rsid w:val="00CA65C9"/>
    <w:rsid w:val="00CA6DA1"/>
    <w:rsid w:val="00CB1396"/>
    <w:rsid w:val="00CD602F"/>
    <w:rsid w:val="00CE2418"/>
    <w:rsid w:val="00CF11B2"/>
    <w:rsid w:val="00CF5229"/>
    <w:rsid w:val="00CF5479"/>
    <w:rsid w:val="00D14B17"/>
    <w:rsid w:val="00D235D0"/>
    <w:rsid w:val="00D2601E"/>
    <w:rsid w:val="00D31324"/>
    <w:rsid w:val="00D41EA6"/>
    <w:rsid w:val="00D468D7"/>
    <w:rsid w:val="00D935E9"/>
    <w:rsid w:val="00D942C2"/>
    <w:rsid w:val="00DC2244"/>
    <w:rsid w:val="00DD6D7B"/>
    <w:rsid w:val="00E40478"/>
    <w:rsid w:val="00E41C6F"/>
    <w:rsid w:val="00E433C7"/>
    <w:rsid w:val="00E86B12"/>
    <w:rsid w:val="00E9127A"/>
    <w:rsid w:val="00EB78EE"/>
    <w:rsid w:val="00ED2FDE"/>
    <w:rsid w:val="00EF563C"/>
    <w:rsid w:val="00F10E0C"/>
    <w:rsid w:val="00F218CD"/>
    <w:rsid w:val="00F31067"/>
    <w:rsid w:val="00F455F4"/>
    <w:rsid w:val="00F45ED7"/>
    <w:rsid w:val="00F57EEF"/>
    <w:rsid w:val="00F603F9"/>
    <w:rsid w:val="00F86AC7"/>
    <w:rsid w:val="00FD43C7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AD72"/>
  <w15:chartTrackingRefBased/>
  <w15:docId w15:val="{E5954863-6E04-4DC7-97FB-0BC49706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C2ADE"/>
    <w:pPr>
      <w:keepNext/>
      <w:spacing w:after="0" w:line="240" w:lineRule="auto"/>
      <w:ind w:left="1410" w:hanging="1410"/>
      <w:outlineLvl w:val="2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65C9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6C2ADE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0D3C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Standardnpsmoodstavce"/>
    <w:uiPriority w:val="22"/>
    <w:qFormat/>
    <w:rsid w:val="0013317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D191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D191A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1A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61F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3E2B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81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Zítko</dc:creator>
  <cp:keywords/>
  <dc:description/>
  <cp:lastModifiedBy>Miroslav Zítko</cp:lastModifiedBy>
  <cp:revision>18</cp:revision>
  <cp:lastPrinted>2020-03-10T14:12:00Z</cp:lastPrinted>
  <dcterms:created xsi:type="dcterms:W3CDTF">2022-06-28T06:00:00Z</dcterms:created>
  <dcterms:modified xsi:type="dcterms:W3CDTF">2023-10-20T08:56:00Z</dcterms:modified>
</cp:coreProperties>
</file>