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203E" w14:textId="33F3085E" w:rsidR="00785EF6" w:rsidRDefault="00CA65C9">
      <w:pPr>
        <w:rPr>
          <w:b/>
          <w:sz w:val="32"/>
          <w:szCs w:val="32"/>
          <w:u w:val="single"/>
        </w:rPr>
      </w:pPr>
      <w:r w:rsidRPr="009249C8">
        <w:rPr>
          <w:b/>
          <w:sz w:val="32"/>
          <w:szCs w:val="32"/>
          <w:u w:val="single"/>
        </w:rPr>
        <w:t xml:space="preserve">Přehled akcí </w:t>
      </w:r>
      <w:r w:rsidR="004869D8">
        <w:rPr>
          <w:b/>
          <w:sz w:val="32"/>
          <w:szCs w:val="32"/>
          <w:u w:val="single"/>
        </w:rPr>
        <w:t>„</w:t>
      </w:r>
      <w:r w:rsidR="00785EF6">
        <w:rPr>
          <w:b/>
          <w:sz w:val="32"/>
          <w:szCs w:val="32"/>
          <w:u w:val="single"/>
        </w:rPr>
        <w:t>Sportovní hry seniorů</w:t>
      </w:r>
      <w:r w:rsidR="004869D8">
        <w:rPr>
          <w:b/>
          <w:sz w:val="32"/>
          <w:szCs w:val="32"/>
          <w:u w:val="single"/>
        </w:rPr>
        <w:t>“</w:t>
      </w:r>
      <w:r w:rsidR="00785EF6">
        <w:rPr>
          <w:b/>
          <w:sz w:val="32"/>
          <w:szCs w:val="32"/>
          <w:u w:val="single"/>
        </w:rPr>
        <w:t xml:space="preserve"> (SHS)</w:t>
      </w:r>
    </w:p>
    <w:p w14:paraId="5D3BE3FB" w14:textId="7DA81244" w:rsidR="00EF563C" w:rsidRDefault="00CA65C9">
      <w:pPr>
        <w:rPr>
          <w:sz w:val="28"/>
          <w:szCs w:val="28"/>
        </w:rPr>
      </w:pPr>
      <w:r w:rsidRPr="00886D92">
        <w:rPr>
          <w:sz w:val="28"/>
          <w:szCs w:val="28"/>
        </w:rPr>
        <w:t xml:space="preserve">pořádaných </w:t>
      </w:r>
      <w:r w:rsidR="00284777" w:rsidRPr="00886D92">
        <w:rPr>
          <w:sz w:val="28"/>
          <w:szCs w:val="28"/>
        </w:rPr>
        <w:t xml:space="preserve">ČASPV, resp. </w:t>
      </w:r>
      <w:r w:rsidR="00D942C2" w:rsidRPr="00886D92">
        <w:rPr>
          <w:sz w:val="28"/>
          <w:szCs w:val="28"/>
        </w:rPr>
        <w:t>KASPV v roce 202</w:t>
      </w:r>
      <w:r w:rsidR="007A0DF2">
        <w:rPr>
          <w:sz w:val="28"/>
          <w:szCs w:val="28"/>
        </w:rPr>
        <w:t>4</w:t>
      </w:r>
    </w:p>
    <w:p w14:paraId="2F9787B6" w14:textId="79A6E015" w:rsidR="00886D92" w:rsidRPr="002A33EB" w:rsidRDefault="00886D92" w:rsidP="00AD6C26">
      <w:pPr>
        <w:tabs>
          <w:tab w:val="left" w:pos="7524"/>
        </w:tabs>
        <w:rPr>
          <w:b/>
          <w:bCs/>
          <w:i/>
          <w:iCs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993"/>
        <w:gridCol w:w="4536"/>
      </w:tblGrid>
      <w:tr w:rsidR="00817F28" w:rsidRPr="00E86B12" w14:paraId="5ABD6661" w14:textId="77777777" w:rsidTr="00817F28">
        <w:tc>
          <w:tcPr>
            <w:tcW w:w="1980" w:type="dxa"/>
          </w:tcPr>
          <w:p w14:paraId="5DA5FEE1" w14:textId="77777777" w:rsidR="00817F28" w:rsidRPr="00E86B12" w:rsidRDefault="00817F28">
            <w:pPr>
              <w:rPr>
                <w:b/>
                <w:sz w:val="24"/>
              </w:rPr>
            </w:pPr>
            <w:r w:rsidRPr="00E86B12">
              <w:rPr>
                <w:b/>
                <w:sz w:val="28"/>
              </w:rPr>
              <w:t>Název akce</w:t>
            </w:r>
          </w:p>
        </w:tc>
        <w:tc>
          <w:tcPr>
            <w:tcW w:w="1984" w:type="dxa"/>
          </w:tcPr>
          <w:p w14:paraId="442FF0C1" w14:textId="77777777" w:rsidR="00817F28" w:rsidRPr="00E86B12" w:rsidRDefault="00817F28">
            <w:pPr>
              <w:rPr>
                <w:sz w:val="24"/>
              </w:rPr>
            </w:pPr>
            <w:r w:rsidRPr="00E86B12">
              <w:rPr>
                <w:sz w:val="24"/>
              </w:rPr>
              <w:t>Kraj</w:t>
            </w:r>
          </w:p>
        </w:tc>
        <w:tc>
          <w:tcPr>
            <w:tcW w:w="993" w:type="dxa"/>
          </w:tcPr>
          <w:p w14:paraId="7E33EEFB" w14:textId="77777777" w:rsidR="00817F28" w:rsidRPr="00E86B12" w:rsidRDefault="00817F28">
            <w:pPr>
              <w:rPr>
                <w:b/>
                <w:sz w:val="24"/>
              </w:rPr>
            </w:pPr>
            <w:r w:rsidRPr="00E86B12">
              <w:rPr>
                <w:b/>
                <w:sz w:val="24"/>
              </w:rPr>
              <w:t>Termín</w:t>
            </w:r>
          </w:p>
        </w:tc>
        <w:tc>
          <w:tcPr>
            <w:tcW w:w="4536" w:type="dxa"/>
          </w:tcPr>
          <w:p w14:paraId="7EAD55B1" w14:textId="4F9C52CE" w:rsidR="00817F28" w:rsidRPr="00E86B12" w:rsidRDefault="00817F28">
            <w:pPr>
              <w:rPr>
                <w:b/>
                <w:sz w:val="24"/>
              </w:rPr>
            </w:pPr>
            <w:r w:rsidRPr="00E86B12">
              <w:rPr>
                <w:b/>
                <w:sz w:val="24"/>
              </w:rPr>
              <w:t>Místo, adresa konání akce</w:t>
            </w:r>
            <w:r w:rsidR="00077744">
              <w:rPr>
                <w:b/>
                <w:sz w:val="24"/>
              </w:rPr>
              <w:t>/kontakty</w:t>
            </w:r>
          </w:p>
        </w:tc>
      </w:tr>
      <w:tr w:rsidR="00817F28" w:rsidRPr="00E86B12" w14:paraId="24787B89" w14:textId="77777777" w:rsidTr="00817F28">
        <w:tc>
          <w:tcPr>
            <w:tcW w:w="1980" w:type="dxa"/>
            <w:shd w:val="clear" w:color="auto" w:fill="auto"/>
          </w:tcPr>
          <w:p w14:paraId="11A733DB" w14:textId="77777777" w:rsidR="00E07A2D" w:rsidRDefault="00E07A2D" w:rsidP="00E07A2D">
            <w:pPr>
              <w:pStyle w:val="Normlnweb"/>
              <w:spacing w:before="0" w:beforeAutospacing="0" w:after="0" w:afterAutospacing="0"/>
              <w:rPr>
                <w:rFonts w:asciiTheme="minorHAnsi" w:eastAsia="Times New Roman" w:hAnsiTheme="minorHAnsi" w:cstheme="minorHAnsi"/>
                <w:b/>
                <w:i/>
              </w:rPr>
            </w:pPr>
            <w:r w:rsidRPr="00E07A2D">
              <w:rPr>
                <w:rFonts w:asciiTheme="minorHAnsi" w:eastAsia="Times New Roman" w:hAnsiTheme="minorHAnsi" w:cstheme="minorHAnsi"/>
                <w:b/>
                <w:i/>
              </w:rPr>
              <w:t>Sportovní hry seniorů</w:t>
            </w:r>
          </w:p>
          <w:p w14:paraId="2F0D737A" w14:textId="567D2343" w:rsidR="00E07A2D" w:rsidRPr="00E07A2D" w:rsidRDefault="00E07A2D" w:rsidP="0087267C">
            <w:pPr>
              <w:pStyle w:val="Normlnweb"/>
              <w:spacing w:before="0" w:beforeAutospacing="0" w:after="0" w:afterAutospacing="0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E07A2D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5. ročník</w:t>
            </w:r>
          </w:p>
        </w:tc>
        <w:tc>
          <w:tcPr>
            <w:tcW w:w="1984" w:type="dxa"/>
            <w:shd w:val="clear" w:color="auto" w:fill="auto"/>
          </w:tcPr>
          <w:p w14:paraId="3213D9CD" w14:textId="569B2AFE" w:rsidR="00817F28" w:rsidRPr="00040E65" w:rsidRDefault="00230064" w:rsidP="00C827A1">
            <w:pPr>
              <w:rPr>
                <w:rFonts w:eastAsia="Times New Roman" w:cstheme="minorHAnsi"/>
                <w:sz w:val="24"/>
                <w:szCs w:val="24"/>
              </w:rPr>
            </w:pPr>
            <w:r w:rsidRPr="00040E65">
              <w:rPr>
                <w:rFonts w:eastAsia="Times New Roman" w:cstheme="minorHAnsi"/>
                <w:sz w:val="24"/>
                <w:szCs w:val="24"/>
              </w:rPr>
              <w:t>Liberecký</w:t>
            </w:r>
          </w:p>
        </w:tc>
        <w:tc>
          <w:tcPr>
            <w:tcW w:w="993" w:type="dxa"/>
            <w:shd w:val="clear" w:color="auto" w:fill="auto"/>
          </w:tcPr>
          <w:p w14:paraId="3E975614" w14:textId="709D9522" w:rsidR="00817F28" w:rsidRPr="00040E65" w:rsidRDefault="00230064" w:rsidP="00F86AC7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40E65">
              <w:rPr>
                <w:rFonts w:eastAsia="Times New Roman" w:cstheme="minorHAnsi"/>
                <w:sz w:val="24"/>
                <w:szCs w:val="24"/>
              </w:rPr>
              <w:t>21</w:t>
            </w:r>
            <w:r w:rsidR="000616EA" w:rsidRPr="00040E65">
              <w:rPr>
                <w:rFonts w:eastAsia="Times New Roman" w:cstheme="minorHAnsi"/>
                <w:sz w:val="24"/>
                <w:szCs w:val="24"/>
              </w:rPr>
              <w:t xml:space="preserve">. </w:t>
            </w:r>
            <w:r w:rsidR="00F86AC7" w:rsidRPr="00040E65">
              <w:rPr>
                <w:rFonts w:eastAsia="Times New Roman" w:cstheme="minorHAnsi"/>
                <w:sz w:val="24"/>
                <w:szCs w:val="24"/>
              </w:rPr>
              <w:t>9</w:t>
            </w:r>
            <w:r w:rsidR="00817F28" w:rsidRPr="00040E65">
              <w:rPr>
                <w:rFonts w:eastAsia="Times New Roman" w:cstheme="minorHAnsi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2B6D9474" w14:textId="77777777" w:rsidR="00E07A2D" w:rsidRPr="00040E65" w:rsidRDefault="00E07A2D" w:rsidP="00E07A2D">
            <w:pPr>
              <w:pStyle w:val="Normlnweb"/>
              <w:spacing w:before="0" w:beforeAutospacing="0" w:after="120" w:afterAutospacing="0"/>
              <w:rPr>
                <w:rFonts w:asciiTheme="minorHAnsi" w:eastAsia="Times New Roman" w:hAnsiTheme="minorHAnsi" w:cstheme="minorHAnsi"/>
              </w:rPr>
            </w:pPr>
            <w:r w:rsidRPr="00040E65">
              <w:rPr>
                <w:rFonts w:asciiTheme="minorHAnsi" w:eastAsia="Times New Roman" w:hAnsiTheme="minorHAnsi" w:cstheme="minorHAnsi"/>
              </w:rPr>
              <w:t xml:space="preserve">Park Ostrov, 513 01 Semily </w:t>
            </w:r>
          </w:p>
          <w:p w14:paraId="7BE53D95" w14:textId="125C58F8" w:rsidR="00817F28" w:rsidRPr="0087267C" w:rsidRDefault="004869D8" w:rsidP="0087267C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Cs/>
              </w:rPr>
            </w:pPr>
            <w:r w:rsidRPr="00040E65">
              <w:rPr>
                <w:rFonts w:asciiTheme="minorHAnsi" w:hAnsiTheme="minorHAnsi" w:cstheme="minorHAnsi"/>
              </w:rPr>
              <w:t xml:space="preserve">Kontakt: </w:t>
            </w:r>
            <w:r w:rsidR="00077744">
              <w:rPr>
                <w:rFonts w:asciiTheme="minorHAnsi" w:hAnsiTheme="minorHAnsi" w:cstheme="minorHAnsi"/>
              </w:rPr>
              <w:t xml:space="preserve">Jarmila </w:t>
            </w:r>
            <w:r w:rsidR="00E07A2D" w:rsidRPr="00040E65">
              <w:rPr>
                <w:rFonts w:asciiTheme="minorHAnsi" w:hAnsiTheme="minorHAnsi" w:cstheme="minorHAnsi"/>
              </w:rPr>
              <w:t>Stránská</w:t>
            </w:r>
          </w:p>
        </w:tc>
      </w:tr>
      <w:tr w:rsidR="00817F28" w:rsidRPr="00E86B12" w14:paraId="5512A03C" w14:textId="77777777" w:rsidTr="00817F28">
        <w:tc>
          <w:tcPr>
            <w:tcW w:w="1980" w:type="dxa"/>
            <w:shd w:val="clear" w:color="auto" w:fill="auto"/>
          </w:tcPr>
          <w:p w14:paraId="33681B7F" w14:textId="77777777" w:rsidR="00817F28" w:rsidRPr="00230064" w:rsidRDefault="00817F28" w:rsidP="0015417B">
            <w:pPr>
              <w:rPr>
                <w:b/>
                <w:i/>
                <w:sz w:val="24"/>
              </w:rPr>
            </w:pPr>
            <w:r w:rsidRPr="00230064">
              <w:rPr>
                <w:b/>
                <w:i/>
                <w:sz w:val="24"/>
              </w:rPr>
              <w:t>„Senioři v pohybu“</w:t>
            </w:r>
          </w:p>
          <w:p w14:paraId="237810C6" w14:textId="55ECC758" w:rsidR="00876F8F" w:rsidRPr="00230064" w:rsidRDefault="00230064" w:rsidP="0015417B">
            <w:pPr>
              <w:rPr>
                <w:bCs/>
                <w:i/>
                <w:sz w:val="24"/>
              </w:rPr>
            </w:pPr>
            <w:r>
              <w:rPr>
                <w:bCs/>
                <w:i/>
                <w:sz w:val="20"/>
                <w:szCs w:val="18"/>
              </w:rPr>
              <w:t>8</w:t>
            </w:r>
            <w:r w:rsidR="00876F8F" w:rsidRPr="00230064">
              <w:rPr>
                <w:bCs/>
                <w:i/>
                <w:sz w:val="20"/>
                <w:szCs w:val="18"/>
              </w:rPr>
              <w:t>. ročník</w:t>
            </w:r>
          </w:p>
        </w:tc>
        <w:tc>
          <w:tcPr>
            <w:tcW w:w="1984" w:type="dxa"/>
            <w:shd w:val="clear" w:color="auto" w:fill="auto"/>
          </w:tcPr>
          <w:p w14:paraId="50284A01" w14:textId="77777777" w:rsidR="00817F28" w:rsidRPr="00040E65" w:rsidRDefault="00817F28" w:rsidP="0015417B">
            <w:pPr>
              <w:rPr>
                <w:rFonts w:cstheme="minorHAnsi"/>
                <w:sz w:val="24"/>
                <w:szCs w:val="24"/>
              </w:rPr>
            </w:pPr>
            <w:r w:rsidRPr="00040E65">
              <w:rPr>
                <w:rFonts w:cstheme="minorHAnsi"/>
                <w:sz w:val="24"/>
                <w:szCs w:val="24"/>
              </w:rPr>
              <w:t>Jihomoravský</w:t>
            </w:r>
          </w:p>
        </w:tc>
        <w:tc>
          <w:tcPr>
            <w:tcW w:w="993" w:type="dxa"/>
            <w:shd w:val="clear" w:color="auto" w:fill="auto"/>
          </w:tcPr>
          <w:p w14:paraId="34ABEC8B" w14:textId="053395F4" w:rsidR="00817F28" w:rsidRPr="00040E65" w:rsidRDefault="00817F28" w:rsidP="00230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0E65">
              <w:rPr>
                <w:rFonts w:cstheme="minorHAnsi"/>
                <w:sz w:val="24"/>
                <w:szCs w:val="24"/>
              </w:rPr>
              <w:t>1</w:t>
            </w:r>
            <w:r w:rsidR="00230064" w:rsidRPr="00040E65">
              <w:rPr>
                <w:rFonts w:cstheme="minorHAnsi"/>
                <w:sz w:val="24"/>
                <w:szCs w:val="24"/>
              </w:rPr>
              <w:t>4</w:t>
            </w:r>
            <w:r w:rsidRPr="00040E65">
              <w:rPr>
                <w:rFonts w:cstheme="minorHAnsi"/>
                <w:sz w:val="24"/>
                <w:szCs w:val="24"/>
              </w:rPr>
              <w:t xml:space="preserve">. 9. </w:t>
            </w:r>
          </w:p>
        </w:tc>
        <w:tc>
          <w:tcPr>
            <w:tcW w:w="4536" w:type="dxa"/>
            <w:shd w:val="clear" w:color="auto" w:fill="auto"/>
          </w:tcPr>
          <w:p w14:paraId="6D60395A" w14:textId="77777777" w:rsidR="00230064" w:rsidRPr="00040E65" w:rsidRDefault="00817F28" w:rsidP="00E07A2D">
            <w:pPr>
              <w:pStyle w:val="Normlnweb"/>
              <w:spacing w:after="120" w:afterAutospacing="0"/>
              <w:rPr>
                <w:rFonts w:asciiTheme="minorHAnsi" w:hAnsiTheme="minorHAnsi" w:cstheme="minorHAnsi"/>
              </w:rPr>
            </w:pPr>
            <w:r w:rsidRPr="00040E65">
              <w:rPr>
                <w:rFonts w:asciiTheme="minorHAnsi" w:eastAsia="Times New Roman" w:hAnsiTheme="minorHAnsi" w:cstheme="minorHAnsi"/>
              </w:rPr>
              <w:t>O</w:t>
            </w:r>
            <w:r w:rsidR="00230064" w:rsidRPr="00040E65">
              <w:rPr>
                <w:rFonts w:asciiTheme="minorHAnsi" w:eastAsia="Times New Roman" w:hAnsiTheme="minorHAnsi" w:cstheme="minorHAnsi"/>
              </w:rPr>
              <w:t xml:space="preserve">bec Ráječko, Dlouhá 10, </w:t>
            </w:r>
            <w:r w:rsidR="00230064" w:rsidRPr="00040E65">
              <w:rPr>
                <w:rFonts w:asciiTheme="minorHAnsi" w:hAnsiTheme="minorHAnsi" w:cstheme="minorHAnsi"/>
              </w:rPr>
              <w:t>679 02</w:t>
            </w:r>
          </w:p>
          <w:p w14:paraId="1BDF0013" w14:textId="230C9736" w:rsidR="00817F28" w:rsidRPr="0087267C" w:rsidRDefault="00E86B12" w:rsidP="008756BE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40E65">
              <w:rPr>
                <w:rFonts w:asciiTheme="minorHAnsi" w:hAnsiTheme="minorHAnsi" w:cstheme="minorHAnsi"/>
              </w:rPr>
              <w:t>Kontakt: Ev</w:t>
            </w:r>
            <w:r w:rsidR="00876F8F" w:rsidRPr="00040E65">
              <w:rPr>
                <w:rFonts w:asciiTheme="minorHAnsi" w:hAnsiTheme="minorHAnsi" w:cstheme="minorHAnsi"/>
              </w:rPr>
              <w:t>a</w:t>
            </w:r>
            <w:r w:rsidRPr="00040E6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40E65">
              <w:rPr>
                <w:rFonts w:asciiTheme="minorHAnsi" w:hAnsiTheme="minorHAnsi" w:cstheme="minorHAnsi"/>
              </w:rPr>
              <w:t>Jalovecká</w:t>
            </w:r>
            <w:proofErr w:type="spellEnd"/>
          </w:p>
        </w:tc>
      </w:tr>
      <w:tr w:rsidR="00817F28" w:rsidRPr="00E86B12" w14:paraId="20F22539" w14:textId="77777777" w:rsidTr="00817F28">
        <w:tc>
          <w:tcPr>
            <w:tcW w:w="1980" w:type="dxa"/>
            <w:shd w:val="clear" w:color="auto" w:fill="auto"/>
          </w:tcPr>
          <w:p w14:paraId="51D056D7" w14:textId="77777777" w:rsidR="00FE4991" w:rsidRPr="00E07A2D" w:rsidRDefault="00F461F1" w:rsidP="0015417B">
            <w:pPr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E07A2D">
              <w:rPr>
                <w:b/>
                <w:bCs/>
                <w:i/>
                <w:sz w:val="24"/>
                <w:szCs w:val="24"/>
              </w:rPr>
              <w:t>Senioriáda</w:t>
            </w:r>
            <w:proofErr w:type="spellEnd"/>
            <w:r w:rsidRPr="00E07A2D">
              <w:rPr>
                <w:b/>
                <w:bCs/>
                <w:i/>
                <w:sz w:val="24"/>
                <w:szCs w:val="24"/>
              </w:rPr>
              <w:t xml:space="preserve"> - 5 kroků ke zdraví </w:t>
            </w:r>
          </w:p>
          <w:p w14:paraId="1A9092DA" w14:textId="460FDA17" w:rsidR="00F461F1" w:rsidRPr="00E07A2D" w:rsidRDefault="00F461F1" w:rsidP="0015417B">
            <w:pPr>
              <w:rPr>
                <w:rFonts w:eastAsia="Times New Roman"/>
                <w:i/>
                <w:sz w:val="20"/>
                <w:szCs w:val="20"/>
                <w:highlight w:val="yellow"/>
              </w:rPr>
            </w:pPr>
            <w:r w:rsidRPr="00E07A2D">
              <w:rPr>
                <w:bCs/>
                <w:i/>
                <w:sz w:val="20"/>
                <w:szCs w:val="20"/>
              </w:rPr>
              <w:t>7. ročník</w:t>
            </w:r>
          </w:p>
        </w:tc>
        <w:tc>
          <w:tcPr>
            <w:tcW w:w="1984" w:type="dxa"/>
            <w:shd w:val="clear" w:color="auto" w:fill="auto"/>
          </w:tcPr>
          <w:p w14:paraId="375E837F" w14:textId="1448CE52" w:rsidR="00817F28" w:rsidRPr="00040E65" w:rsidRDefault="00817F28" w:rsidP="0015417B">
            <w:pPr>
              <w:rPr>
                <w:rFonts w:eastAsia="Times New Roman" w:cstheme="minorHAnsi"/>
                <w:sz w:val="24"/>
                <w:szCs w:val="24"/>
              </w:rPr>
            </w:pPr>
            <w:r w:rsidRPr="00040E65">
              <w:rPr>
                <w:rFonts w:eastAsia="Times New Roman" w:cstheme="minorHAnsi"/>
                <w:sz w:val="24"/>
                <w:szCs w:val="24"/>
              </w:rPr>
              <w:t>Zlínský</w:t>
            </w:r>
          </w:p>
        </w:tc>
        <w:tc>
          <w:tcPr>
            <w:tcW w:w="993" w:type="dxa"/>
            <w:shd w:val="clear" w:color="auto" w:fill="auto"/>
          </w:tcPr>
          <w:p w14:paraId="3FE771DC" w14:textId="704C60FE" w:rsidR="00817F28" w:rsidRPr="00040E65" w:rsidRDefault="00876F8F" w:rsidP="00F461F1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40E65">
              <w:rPr>
                <w:rFonts w:eastAsia="Times New Roman" w:cstheme="minorHAnsi"/>
                <w:sz w:val="24"/>
                <w:szCs w:val="24"/>
              </w:rPr>
              <w:t>1</w:t>
            </w:r>
            <w:r w:rsidR="00F461F1" w:rsidRPr="00040E65">
              <w:rPr>
                <w:rFonts w:eastAsia="Times New Roman" w:cstheme="minorHAnsi"/>
                <w:sz w:val="24"/>
                <w:szCs w:val="24"/>
              </w:rPr>
              <w:t>6</w:t>
            </w:r>
            <w:r w:rsidR="00817F28" w:rsidRPr="00040E65">
              <w:rPr>
                <w:rFonts w:eastAsia="Times New Roman" w:cstheme="minorHAnsi"/>
                <w:sz w:val="24"/>
                <w:szCs w:val="24"/>
              </w:rPr>
              <w:t xml:space="preserve">. 11. </w:t>
            </w:r>
          </w:p>
        </w:tc>
        <w:tc>
          <w:tcPr>
            <w:tcW w:w="4536" w:type="dxa"/>
            <w:shd w:val="clear" w:color="auto" w:fill="auto"/>
          </w:tcPr>
          <w:p w14:paraId="5E99571D" w14:textId="0D94C7CF" w:rsidR="00FE4991" w:rsidRPr="00040E65" w:rsidRDefault="00FE4991" w:rsidP="00E07A2D">
            <w:pPr>
              <w:pStyle w:val="Normlnweb"/>
              <w:spacing w:before="0" w:beforeAutospacing="0" w:after="120" w:afterAutospacing="0"/>
              <w:rPr>
                <w:rFonts w:asciiTheme="minorHAnsi" w:eastAsia="Times New Roman" w:hAnsiTheme="minorHAnsi" w:cstheme="minorHAnsi"/>
              </w:rPr>
            </w:pPr>
            <w:r w:rsidRPr="00040E65">
              <w:rPr>
                <w:rFonts w:asciiTheme="minorHAnsi" w:eastAsia="Times New Roman" w:hAnsiTheme="minorHAnsi" w:cstheme="minorHAnsi"/>
              </w:rPr>
              <w:t>Sokolovna Zubří, Hlavní 459</w:t>
            </w:r>
          </w:p>
          <w:p w14:paraId="1F47CF8D" w14:textId="58468A48" w:rsidR="00FE4991" w:rsidRPr="00040E65" w:rsidRDefault="00E86B12" w:rsidP="00E86B12">
            <w:pPr>
              <w:pStyle w:val="Normlnweb"/>
              <w:spacing w:before="0" w:beforeAutospacing="0" w:after="0" w:afterAutospacing="0"/>
              <w:rPr>
                <w:rFonts w:asciiTheme="minorHAnsi" w:eastAsia="Times New Roman" w:hAnsiTheme="minorHAnsi" w:cstheme="minorHAnsi"/>
                <w:highlight w:val="yellow"/>
              </w:rPr>
            </w:pPr>
            <w:r w:rsidRPr="00040E65">
              <w:rPr>
                <w:rFonts w:asciiTheme="minorHAnsi" w:eastAsia="Times New Roman" w:hAnsiTheme="minorHAnsi" w:cstheme="minorHAnsi"/>
              </w:rPr>
              <w:t xml:space="preserve">Kontakt: </w:t>
            </w:r>
            <w:r w:rsidR="00FE4991" w:rsidRPr="00040E65">
              <w:rPr>
                <w:rFonts w:asciiTheme="minorHAnsi" w:eastAsia="Times New Roman" w:hAnsiTheme="minorHAnsi" w:cstheme="minorHAnsi"/>
              </w:rPr>
              <w:t>Hana Polášková</w:t>
            </w:r>
          </w:p>
        </w:tc>
      </w:tr>
      <w:tr w:rsidR="00817F28" w:rsidRPr="00E86B12" w14:paraId="0F6640E1" w14:textId="77777777" w:rsidTr="00817F28">
        <w:tc>
          <w:tcPr>
            <w:tcW w:w="1980" w:type="dxa"/>
            <w:shd w:val="clear" w:color="auto" w:fill="auto"/>
          </w:tcPr>
          <w:p w14:paraId="75358C18" w14:textId="77777777" w:rsidR="00817F28" w:rsidRPr="00E07A2D" w:rsidRDefault="00C21525" w:rsidP="00C21525">
            <w:pPr>
              <w:rPr>
                <w:b/>
                <w:bCs/>
                <w:i/>
                <w:sz w:val="24"/>
                <w:szCs w:val="24"/>
              </w:rPr>
            </w:pPr>
            <w:r w:rsidRPr="00E07A2D">
              <w:rPr>
                <w:b/>
                <w:bCs/>
                <w:i/>
                <w:sz w:val="24"/>
                <w:szCs w:val="24"/>
              </w:rPr>
              <w:t>Sportovní h</w:t>
            </w:r>
            <w:r w:rsidR="00BE4F06" w:rsidRPr="00E07A2D">
              <w:rPr>
                <w:b/>
                <w:bCs/>
                <w:i/>
                <w:sz w:val="24"/>
                <w:szCs w:val="24"/>
              </w:rPr>
              <w:t>rátky seniorů  </w:t>
            </w:r>
          </w:p>
          <w:p w14:paraId="42D95F06" w14:textId="3306290A" w:rsidR="00313528" w:rsidRPr="00B07765" w:rsidRDefault="00313528" w:rsidP="0087267C">
            <w:pPr>
              <w:rPr>
                <w:bCs/>
                <w:i/>
                <w:sz w:val="20"/>
                <w:szCs w:val="20"/>
              </w:rPr>
            </w:pPr>
            <w:r w:rsidRPr="00040E65">
              <w:rPr>
                <w:bCs/>
                <w:i/>
                <w:sz w:val="20"/>
                <w:szCs w:val="20"/>
              </w:rPr>
              <w:t>10. ročník</w:t>
            </w:r>
          </w:p>
        </w:tc>
        <w:tc>
          <w:tcPr>
            <w:tcW w:w="1984" w:type="dxa"/>
            <w:shd w:val="clear" w:color="auto" w:fill="auto"/>
          </w:tcPr>
          <w:p w14:paraId="6BE8569F" w14:textId="77777777" w:rsidR="00817F28" w:rsidRPr="00040E65" w:rsidRDefault="00817F28" w:rsidP="0015417B">
            <w:pPr>
              <w:rPr>
                <w:rFonts w:eastAsia="Times New Roman" w:cstheme="minorHAnsi"/>
                <w:sz w:val="24"/>
                <w:szCs w:val="24"/>
              </w:rPr>
            </w:pPr>
            <w:r w:rsidRPr="00040E65">
              <w:rPr>
                <w:rFonts w:eastAsia="Times New Roman" w:cstheme="minorHAnsi"/>
                <w:sz w:val="24"/>
                <w:szCs w:val="24"/>
              </w:rPr>
              <w:t>Moravskoslezský</w:t>
            </w:r>
          </w:p>
          <w:p w14:paraId="281F33CF" w14:textId="113859CE" w:rsidR="000020DE" w:rsidRPr="00040E65" w:rsidRDefault="000020DE" w:rsidP="0015417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01362BE" w14:textId="6A5095AB" w:rsidR="00817F28" w:rsidRPr="00040E65" w:rsidRDefault="00BE4F06" w:rsidP="00C21525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040E65">
              <w:rPr>
                <w:rFonts w:cstheme="minorHAnsi"/>
                <w:sz w:val="24"/>
                <w:szCs w:val="24"/>
              </w:rPr>
              <w:t>2</w:t>
            </w:r>
            <w:r w:rsidR="00C21525" w:rsidRPr="00040E65">
              <w:rPr>
                <w:rFonts w:cstheme="minorHAnsi"/>
                <w:sz w:val="24"/>
                <w:szCs w:val="24"/>
              </w:rPr>
              <w:t>2</w:t>
            </w:r>
            <w:r w:rsidRPr="00040E65">
              <w:rPr>
                <w:rFonts w:cstheme="minorHAnsi"/>
                <w:sz w:val="24"/>
                <w:szCs w:val="24"/>
              </w:rPr>
              <w:t>.</w:t>
            </w:r>
            <w:r w:rsidR="00C21525" w:rsidRPr="00040E65">
              <w:rPr>
                <w:rFonts w:cstheme="minorHAnsi"/>
                <w:sz w:val="24"/>
                <w:szCs w:val="24"/>
              </w:rPr>
              <w:t xml:space="preserve"> 6</w:t>
            </w:r>
            <w:r w:rsidR="00817F28" w:rsidRPr="00040E6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750ED98B" w14:textId="77777777" w:rsidR="00817F28" w:rsidRPr="00040E65" w:rsidRDefault="00BE4F06" w:rsidP="00E07A2D">
            <w:pPr>
              <w:pStyle w:val="Normlnweb"/>
              <w:spacing w:before="0" w:beforeAutospacing="0" w:after="120" w:afterAutospacing="0"/>
              <w:rPr>
                <w:rFonts w:asciiTheme="minorHAnsi" w:eastAsia="Times New Roman" w:hAnsiTheme="minorHAnsi" w:cstheme="minorHAnsi"/>
              </w:rPr>
            </w:pPr>
            <w:r w:rsidRPr="00040E65">
              <w:rPr>
                <w:rFonts w:asciiTheme="minorHAnsi" w:eastAsia="Times New Roman" w:hAnsiTheme="minorHAnsi" w:cstheme="minorHAnsi"/>
              </w:rPr>
              <w:t>Mošnov</w:t>
            </w:r>
          </w:p>
          <w:p w14:paraId="66C0D989" w14:textId="096380C7" w:rsidR="00E86B12" w:rsidRPr="00040E65" w:rsidRDefault="00E86B12" w:rsidP="008756BE">
            <w:pPr>
              <w:pStyle w:val="Normlnweb"/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r w:rsidRPr="00040E65">
              <w:rPr>
                <w:rFonts w:asciiTheme="minorHAnsi" w:hAnsiTheme="minorHAnsi" w:cstheme="minorHAnsi"/>
              </w:rPr>
              <w:t xml:space="preserve">Kontakt: Hana </w:t>
            </w:r>
            <w:proofErr w:type="spellStart"/>
            <w:r w:rsidRPr="00040E65">
              <w:rPr>
                <w:rFonts w:asciiTheme="minorHAnsi" w:hAnsiTheme="minorHAnsi" w:cstheme="minorHAnsi"/>
              </w:rPr>
              <w:t>Těhanová</w:t>
            </w:r>
            <w:proofErr w:type="spellEnd"/>
          </w:p>
        </w:tc>
      </w:tr>
      <w:tr w:rsidR="00CF7C8E" w:rsidRPr="00E86B12" w14:paraId="44883488" w14:textId="77777777" w:rsidTr="00817F28">
        <w:tc>
          <w:tcPr>
            <w:tcW w:w="1980" w:type="dxa"/>
            <w:shd w:val="clear" w:color="auto" w:fill="auto"/>
          </w:tcPr>
          <w:p w14:paraId="6CC605F2" w14:textId="64A0DA60" w:rsidR="00CF7C8E" w:rsidRPr="00E07A2D" w:rsidRDefault="00CF7C8E" w:rsidP="00C21525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Sportovní hry seniorů</w:t>
            </w:r>
          </w:p>
        </w:tc>
        <w:tc>
          <w:tcPr>
            <w:tcW w:w="1984" w:type="dxa"/>
            <w:shd w:val="clear" w:color="auto" w:fill="auto"/>
          </w:tcPr>
          <w:p w14:paraId="03DF1139" w14:textId="6E634865" w:rsidR="00CF7C8E" w:rsidRPr="00040E65" w:rsidRDefault="00CF7C8E" w:rsidP="0015417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Olomoucký</w:t>
            </w:r>
          </w:p>
        </w:tc>
        <w:tc>
          <w:tcPr>
            <w:tcW w:w="993" w:type="dxa"/>
            <w:shd w:val="clear" w:color="auto" w:fill="auto"/>
          </w:tcPr>
          <w:p w14:paraId="1FA4785F" w14:textId="3712EF6C" w:rsidR="00CF7C8E" w:rsidRPr="00040E65" w:rsidRDefault="00CF7C8E" w:rsidP="00C2152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27. 6. </w:t>
            </w:r>
          </w:p>
        </w:tc>
        <w:tc>
          <w:tcPr>
            <w:tcW w:w="4536" w:type="dxa"/>
            <w:shd w:val="clear" w:color="auto" w:fill="auto"/>
          </w:tcPr>
          <w:p w14:paraId="6770344C" w14:textId="77777777" w:rsidR="00CF7C8E" w:rsidRDefault="00CF7C8E" w:rsidP="00E07A2D">
            <w:pPr>
              <w:pStyle w:val="Normlnweb"/>
              <w:spacing w:before="0" w:beforeAutospacing="0" w:after="120" w:afterAutospacing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Smetanovy sady, Olomouc</w:t>
            </w:r>
          </w:p>
          <w:p w14:paraId="03AAA4FD" w14:textId="034F5BB4" w:rsidR="00CF7C8E" w:rsidRPr="00040E65" w:rsidRDefault="00CF7C8E" w:rsidP="00E07A2D">
            <w:pPr>
              <w:pStyle w:val="Normlnweb"/>
              <w:spacing w:before="0" w:beforeAutospacing="0" w:after="120" w:afterAutospacing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Kontakt: Věra Žáčková</w:t>
            </w:r>
          </w:p>
        </w:tc>
      </w:tr>
      <w:tr w:rsidR="00817F28" w:rsidRPr="00E86B12" w14:paraId="76709CC3" w14:textId="77777777" w:rsidTr="00817F28">
        <w:tc>
          <w:tcPr>
            <w:tcW w:w="1980" w:type="dxa"/>
            <w:shd w:val="clear" w:color="auto" w:fill="auto"/>
          </w:tcPr>
          <w:p w14:paraId="2CBDC98B" w14:textId="77777777" w:rsidR="00817F28" w:rsidRPr="00230064" w:rsidRDefault="00817F28" w:rsidP="008B4DED">
            <w:pPr>
              <w:rPr>
                <w:b/>
                <w:i/>
                <w:iCs/>
                <w:sz w:val="24"/>
                <w:szCs w:val="24"/>
              </w:rPr>
            </w:pPr>
            <w:r w:rsidRPr="00230064">
              <w:rPr>
                <w:b/>
                <w:i/>
                <w:iCs/>
                <w:sz w:val="24"/>
                <w:szCs w:val="24"/>
              </w:rPr>
              <w:t>Sportovní hry seniorů</w:t>
            </w:r>
            <w:r w:rsidR="00141C2F" w:rsidRPr="0023006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B656CB" w:rsidRPr="00230064">
              <w:rPr>
                <w:b/>
                <w:i/>
                <w:iCs/>
                <w:sz w:val="24"/>
                <w:szCs w:val="24"/>
              </w:rPr>
              <w:t>pod Zvičinou</w:t>
            </w:r>
          </w:p>
          <w:p w14:paraId="3A197333" w14:textId="5FE13684" w:rsidR="00230064" w:rsidRPr="00230064" w:rsidRDefault="00230064" w:rsidP="008B4DED">
            <w:pPr>
              <w:rPr>
                <w:b/>
                <w:bCs/>
                <w:i/>
                <w:iCs/>
                <w:color w:val="00B050"/>
              </w:rPr>
            </w:pPr>
            <w:r w:rsidRPr="00230064">
              <w:rPr>
                <w:bCs/>
                <w:i/>
                <w:sz w:val="20"/>
                <w:szCs w:val="18"/>
              </w:rPr>
              <w:t>9. ročník</w:t>
            </w:r>
          </w:p>
        </w:tc>
        <w:tc>
          <w:tcPr>
            <w:tcW w:w="1984" w:type="dxa"/>
            <w:shd w:val="clear" w:color="auto" w:fill="auto"/>
          </w:tcPr>
          <w:p w14:paraId="7D652BAA" w14:textId="1D05DF30" w:rsidR="00817F28" w:rsidRPr="00040E65" w:rsidRDefault="00817F28" w:rsidP="0015417B">
            <w:pPr>
              <w:rPr>
                <w:rFonts w:eastAsia="Times New Roman" w:cstheme="minorHAnsi"/>
                <w:sz w:val="24"/>
                <w:szCs w:val="24"/>
              </w:rPr>
            </w:pPr>
            <w:r w:rsidRPr="00040E65">
              <w:rPr>
                <w:rFonts w:cstheme="minorHAnsi"/>
                <w:sz w:val="24"/>
                <w:szCs w:val="24"/>
              </w:rPr>
              <w:t>Královéhradecký</w:t>
            </w:r>
          </w:p>
        </w:tc>
        <w:tc>
          <w:tcPr>
            <w:tcW w:w="993" w:type="dxa"/>
            <w:shd w:val="clear" w:color="auto" w:fill="auto"/>
          </w:tcPr>
          <w:p w14:paraId="2D49052E" w14:textId="1C03A85C" w:rsidR="00817F28" w:rsidRPr="00040E65" w:rsidRDefault="00230064" w:rsidP="001541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0E65">
              <w:rPr>
                <w:rFonts w:cstheme="minorHAnsi"/>
                <w:sz w:val="24"/>
                <w:szCs w:val="24"/>
              </w:rPr>
              <w:t>21</w:t>
            </w:r>
            <w:r w:rsidR="00817F28" w:rsidRPr="00040E65">
              <w:rPr>
                <w:rFonts w:cstheme="minorHAnsi"/>
                <w:sz w:val="24"/>
                <w:szCs w:val="24"/>
              </w:rPr>
              <w:t xml:space="preserve">. 9. </w:t>
            </w:r>
          </w:p>
        </w:tc>
        <w:tc>
          <w:tcPr>
            <w:tcW w:w="4536" w:type="dxa"/>
            <w:shd w:val="clear" w:color="auto" w:fill="auto"/>
          </w:tcPr>
          <w:p w14:paraId="6F401CF5" w14:textId="77777777" w:rsidR="00E07A2D" w:rsidRPr="00040E65" w:rsidRDefault="00230064" w:rsidP="00E07A2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40E65">
              <w:rPr>
                <w:rFonts w:asciiTheme="minorHAnsi" w:hAnsiTheme="minorHAnsi" w:cstheme="minorHAnsi"/>
              </w:rPr>
              <w:t xml:space="preserve">Dolní Brusnice, hřiště u Obecního úřadu DB, </w:t>
            </w:r>
          </w:p>
          <w:p w14:paraId="5D181C81" w14:textId="09A3E515" w:rsidR="00E07A2D" w:rsidRPr="00040E65" w:rsidRDefault="00230064" w:rsidP="00E07A2D">
            <w:pPr>
              <w:pStyle w:val="Normlnweb"/>
              <w:spacing w:before="0" w:beforeAutospacing="0" w:after="120" w:afterAutospacing="0"/>
              <w:rPr>
                <w:rFonts w:asciiTheme="minorHAnsi" w:hAnsiTheme="minorHAnsi" w:cstheme="minorHAnsi"/>
              </w:rPr>
            </w:pPr>
            <w:r w:rsidRPr="00040E65">
              <w:rPr>
                <w:rFonts w:asciiTheme="minorHAnsi" w:hAnsiTheme="minorHAnsi" w:cstheme="minorHAnsi"/>
              </w:rPr>
              <w:t>čp.</w:t>
            </w:r>
            <w:r w:rsidR="00E07A2D" w:rsidRPr="00040E65">
              <w:rPr>
                <w:rFonts w:asciiTheme="minorHAnsi" w:hAnsiTheme="minorHAnsi" w:cstheme="minorHAnsi"/>
              </w:rPr>
              <w:t xml:space="preserve"> </w:t>
            </w:r>
            <w:r w:rsidRPr="00040E65">
              <w:rPr>
                <w:rFonts w:asciiTheme="minorHAnsi" w:hAnsiTheme="minorHAnsi" w:cstheme="minorHAnsi"/>
              </w:rPr>
              <w:t>17, 544 72</w:t>
            </w:r>
          </w:p>
          <w:p w14:paraId="109670C3" w14:textId="014E9632" w:rsidR="004679D6" w:rsidRPr="00040E65" w:rsidRDefault="00E86B12" w:rsidP="0087267C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highlight w:val="yellow"/>
              </w:rPr>
            </w:pPr>
            <w:r w:rsidRPr="00040E65">
              <w:rPr>
                <w:rFonts w:asciiTheme="minorHAnsi" w:hAnsiTheme="minorHAnsi" w:cstheme="minorHAnsi"/>
              </w:rPr>
              <w:t xml:space="preserve">Kontakt: </w:t>
            </w:r>
            <w:r w:rsidR="00141C2F" w:rsidRPr="00040E65">
              <w:rPr>
                <w:rFonts w:asciiTheme="minorHAnsi" w:hAnsiTheme="minorHAnsi" w:cstheme="minorHAnsi"/>
              </w:rPr>
              <w:t>Zdeňka Horčičková</w:t>
            </w:r>
          </w:p>
        </w:tc>
      </w:tr>
      <w:tr w:rsidR="00817F28" w:rsidRPr="00E86B12" w14:paraId="42D9FBC8" w14:textId="77777777" w:rsidTr="00817F28">
        <w:tc>
          <w:tcPr>
            <w:tcW w:w="1980" w:type="dxa"/>
            <w:shd w:val="clear" w:color="auto" w:fill="auto"/>
          </w:tcPr>
          <w:p w14:paraId="53786957" w14:textId="77777777" w:rsidR="00817F28" w:rsidRDefault="007C7F70" w:rsidP="008B4DE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C7F70">
              <w:rPr>
                <w:b/>
                <w:bCs/>
                <w:i/>
                <w:iCs/>
                <w:color w:val="000000"/>
                <w:sz w:val="24"/>
                <w:szCs w:val="24"/>
              </w:rPr>
              <w:t>Den seniorů (aneb Senioři seniorům)</w:t>
            </w:r>
          </w:p>
          <w:p w14:paraId="0E8A3592" w14:textId="14DBC5D5" w:rsidR="007C7F70" w:rsidRPr="007C7F70" w:rsidRDefault="007C7F70" w:rsidP="008B4DED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7C7F70">
              <w:rPr>
                <w:bCs/>
                <w:i/>
                <w:iCs/>
                <w:color w:val="000000"/>
                <w:sz w:val="20"/>
                <w:szCs w:val="20"/>
              </w:rPr>
              <w:t>8. ročník</w:t>
            </w:r>
          </w:p>
        </w:tc>
        <w:tc>
          <w:tcPr>
            <w:tcW w:w="1984" w:type="dxa"/>
            <w:shd w:val="clear" w:color="auto" w:fill="auto"/>
          </w:tcPr>
          <w:p w14:paraId="6735C82D" w14:textId="77CAA7F2" w:rsidR="00817F28" w:rsidRPr="00040E65" w:rsidRDefault="00817F28" w:rsidP="0015417B">
            <w:pPr>
              <w:rPr>
                <w:rFonts w:cstheme="minorHAnsi"/>
                <w:sz w:val="24"/>
                <w:szCs w:val="24"/>
              </w:rPr>
            </w:pPr>
            <w:r w:rsidRPr="00040E65">
              <w:rPr>
                <w:rFonts w:cstheme="minorHAnsi"/>
                <w:sz w:val="24"/>
                <w:szCs w:val="24"/>
              </w:rPr>
              <w:t>Ústecký</w:t>
            </w:r>
          </w:p>
        </w:tc>
        <w:tc>
          <w:tcPr>
            <w:tcW w:w="993" w:type="dxa"/>
            <w:shd w:val="clear" w:color="auto" w:fill="auto"/>
          </w:tcPr>
          <w:p w14:paraId="154D51A6" w14:textId="6D46993C" w:rsidR="00817F28" w:rsidRPr="00040E65" w:rsidRDefault="007C7F70" w:rsidP="001541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0E65">
              <w:rPr>
                <w:rFonts w:cstheme="minorHAnsi"/>
                <w:sz w:val="24"/>
                <w:szCs w:val="24"/>
              </w:rPr>
              <w:t>30</w:t>
            </w:r>
            <w:r w:rsidR="00837CCB" w:rsidRPr="00040E65">
              <w:rPr>
                <w:rFonts w:cstheme="minorHAnsi"/>
                <w:sz w:val="24"/>
                <w:szCs w:val="24"/>
              </w:rPr>
              <w:t>. 8.</w:t>
            </w:r>
          </w:p>
        </w:tc>
        <w:tc>
          <w:tcPr>
            <w:tcW w:w="4536" w:type="dxa"/>
            <w:shd w:val="clear" w:color="auto" w:fill="auto"/>
          </w:tcPr>
          <w:p w14:paraId="6E7741A0" w14:textId="77777777" w:rsidR="00E07A2D" w:rsidRPr="00040E65" w:rsidRDefault="007C7F70" w:rsidP="00E07A2D">
            <w:pPr>
              <w:pStyle w:val="Normlnweb"/>
              <w:spacing w:before="0" w:beforeAutospacing="0" w:after="120" w:afterAutospacing="0"/>
              <w:rPr>
                <w:rFonts w:asciiTheme="minorHAnsi" w:hAnsiTheme="minorHAnsi" w:cstheme="minorHAnsi"/>
                <w:bCs/>
              </w:rPr>
            </w:pPr>
            <w:r w:rsidRPr="00040E65">
              <w:rPr>
                <w:rFonts w:asciiTheme="minorHAnsi" w:hAnsiTheme="minorHAnsi" w:cstheme="minorHAnsi"/>
                <w:bCs/>
              </w:rPr>
              <w:t>Písečný ostrov 1928, 412 01 Litoměřice</w:t>
            </w:r>
          </w:p>
          <w:p w14:paraId="49C5C316" w14:textId="701D85A4" w:rsidR="00A17F0F" w:rsidRPr="00040E65" w:rsidRDefault="00E86B12" w:rsidP="00E07A2D">
            <w:pPr>
              <w:pStyle w:val="Normlnweb"/>
              <w:spacing w:before="0" w:beforeAutospacing="0"/>
              <w:rPr>
                <w:rFonts w:asciiTheme="minorHAnsi" w:hAnsiTheme="minorHAnsi" w:cstheme="minorHAnsi"/>
                <w:bCs/>
              </w:rPr>
            </w:pPr>
            <w:r w:rsidRPr="00040E65">
              <w:rPr>
                <w:rFonts w:asciiTheme="minorHAnsi" w:hAnsiTheme="minorHAnsi" w:cstheme="minorHAnsi"/>
                <w:bCs/>
              </w:rPr>
              <w:t xml:space="preserve">Kontakt: </w:t>
            </w:r>
            <w:r w:rsidR="00A17F0F" w:rsidRPr="00040E65">
              <w:rPr>
                <w:rFonts w:asciiTheme="minorHAnsi" w:eastAsia="Times New Roman" w:hAnsiTheme="minorHAnsi" w:cstheme="minorHAnsi"/>
                <w:color w:val="000000"/>
              </w:rPr>
              <w:t>Kuderová Emílie</w:t>
            </w:r>
          </w:p>
        </w:tc>
      </w:tr>
      <w:tr w:rsidR="00817F28" w:rsidRPr="00E86B12" w14:paraId="4CEEEAB2" w14:textId="77777777" w:rsidTr="00817F28">
        <w:tc>
          <w:tcPr>
            <w:tcW w:w="1980" w:type="dxa"/>
            <w:shd w:val="clear" w:color="auto" w:fill="auto"/>
          </w:tcPr>
          <w:p w14:paraId="7982B2E1" w14:textId="77777777" w:rsidR="00817F28" w:rsidRPr="007C7F70" w:rsidRDefault="007C7F70" w:rsidP="008B4DE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C7F70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Nejen seniorské hry - netradiční hry pro všechny </w:t>
            </w:r>
          </w:p>
          <w:p w14:paraId="2C1046E3" w14:textId="26156923" w:rsidR="007C7F70" w:rsidRPr="007C7F70" w:rsidRDefault="007C7F70" w:rsidP="008B4DED">
            <w:pPr>
              <w:rPr>
                <w:i/>
                <w:iCs/>
                <w:sz w:val="20"/>
                <w:szCs w:val="20"/>
              </w:rPr>
            </w:pPr>
            <w:r w:rsidRPr="007C7F70">
              <w:rPr>
                <w:bCs/>
                <w:i/>
                <w:iCs/>
                <w:color w:val="000000"/>
                <w:sz w:val="20"/>
                <w:szCs w:val="20"/>
              </w:rPr>
              <w:t>16. ročník</w:t>
            </w:r>
          </w:p>
        </w:tc>
        <w:tc>
          <w:tcPr>
            <w:tcW w:w="1984" w:type="dxa"/>
            <w:shd w:val="clear" w:color="auto" w:fill="auto"/>
          </w:tcPr>
          <w:p w14:paraId="077C30F5" w14:textId="2E3CA9C3" w:rsidR="00817F28" w:rsidRPr="00040E65" w:rsidRDefault="00817F28" w:rsidP="0015417B">
            <w:pPr>
              <w:rPr>
                <w:rFonts w:cstheme="minorHAnsi"/>
                <w:sz w:val="24"/>
                <w:szCs w:val="24"/>
              </w:rPr>
            </w:pPr>
            <w:r w:rsidRPr="00040E65">
              <w:rPr>
                <w:rFonts w:cstheme="minorHAnsi"/>
                <w:sz w:val="24"/>
                <w:szCs w:val="24"/>
              </w:rPr>
              <w:t>Ústecký</w:t>
            </w:r>
          </w:p>
        </w:tc>
        <w:tc>
          <w:tcPr>
            <w:tcW w:w="993" w:type="dxa"/>
            <w:shd w:val="clear" w:color="auto" w:fill="auto"/>
          </w:tcPr>
          <w:p w14:paraId="426EED36" w14:textId="569AD2CA" w:rsidR="00817F28" w:rsidRPr="00040E65" w:rsidRDefault="007C7F70" w:rsidP="001541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0E65">
              <w:rPr>
                <w:rFonts w:cstheme="minorHAnsi"/>
                <w:sz w:val="24"/>
                <w:szCs w:val="24"/>
              </w:rPr>
              <w:t>31</w:t>
            </w:r>
            <w:r w:rsidR="00837CCB" w:rsidRPr="00040E65">
              <w:rPr>
                <w:rFonts w:cstheme="minorHAnsi"/>
                <w:sz w:val="24"/>
                <w:szCs w:val="24"/>
              </w:rPr>
              <w:t>. 8.</w:t>
            </w:r>
          </w:p>
        </w:tc>
        <w:tc>
          <w:tcPr>
            <w:tcW w:w="4536" w:type="dxa"/>
            <w:shd w:val="clear" w:color="auto" w:fill="auto"/>
          </w:tcPr>
          <w:p w14:paraId="0A311253" w14:textId="77777777" w:rsidR="00817F28" w:rsidRPr="00040E65" w:rsidRDefault="00817F28" w:rsidP="00E07A2D">
            <w:pPr>
              <w:pStyle w:val="Normlnweb"/>
              <w:spacing w:before="0" w:beforeAutospacing="0" w:after="120" w:afterAutospacing="0"/>
              <w:rPr>
                <w:rFonts w:asciiTheme="minorHAnsi" w:hAnsiTheme="minorHAnsi" w:cstheme="minorHAnsi"/>
                <w:bCs/>
              </w:rPr>
            </w:pPr>
            <w:r w:rsidRPr="00040E65">
              <w:rPr>
                <w:rFonts w:asciiTheme="minorHAnsi" w:hAnsiTheme="minorHAnsi" w:cstheme="minorHAnsi"/>
                <w:bCs/>
              </w:rPr>
              <w:t>Sportovní areál Baníku Ohníč</w:t>
            </w:r>
          </w:p>
          <w:p w14:paraId="6FB34F1C" w14:textId="139E6439" w:rsidR="00A17F0F" w:rsidRPr="00040E65" w:rsidRDefault="00E86B12" w:rsidP="00E07A2D">
            <w:pPr>
              <w:pStyle w:val="Normlnweb"/>
              <w:spacing w:before="0" w:beforeAutospacing="0"/>
              <w:rPr>
                <w:rFonts w:asciiTheme="minorHAnsi" w:hAnsiTheme="minorHAnsi" w:cstheme="minorHAnsi"/>
                <w:bCs/>
              </w:rPr>
            </w:pPr>
            <w:r w:rsidRPr="00040E65">
              <w:rPr>
                <w:rFonts w:asciiTheme="minorHAnsi" w:hAnsiTheme="minorHAnsi" w:cstheme="minorHAnsi"/>
              </w:rPr>
              <w:t>Kontakt</w:t>
            </w:r>
            <w:r w:rsidRPr="00040E65">
              <w:rPr>
                <w:rFonts w:asciiTheme="minorHAnsi" w:eastAsia="Times New Roman" w:hAnsiTheme="minorHAnsi" w:cstheme="minorHAnsi"/>
                <w:color w:val="000000"/>
              </w:rPr>
              <w:t xml:space="preserve">: </w:t>
            </w:r>
            <w:r w:rsidR="00A17F0F" w:rsidRPr="00040E65">
              <w:rPr>
                <w:rFonts w:asciiTheme="minorHAnsi" w:eastAsia="Times New Roman" w:hAnsiTheme="minorHAnsi" w:cstheme="minorHAnsi"/>
                <w:color w:val="000000"/>
              </w:rPr>
              <w:t>Polák Miroslav</w:t>
            </w:r>
          </w:p>
        </w:tc>
      </w:tr>
      <w:tr w:rsidR="00373A8E" w:rsidRPr="00E86B12" w14:paraId="43E4B492" w14:textId="77777777" w:rsidTr="00817F28">
        <w:tc>
          <w:tcPr>
            <w:tcW w:w="1980" w:type="dxa"/>
            <w:shd w:val="clear" w:color="auto" w:fill="auto"/>
          </w:tcPr>
          <w:p w14:paraId="601A5EB0" w14:textId="77777777" w:rsidR="00373A8E" w:rsidRPr="00230064" w:rsidRDefault="00230064" w:rsidP="0078603A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0064">
              <w:rPr>
                <w:b/>
                <w:bCs/>
                <w:i/>
                <w:iCs/>
                <w:color w:val="000000"/>
                <w:sz w:val="24"/>
                <w:szCs w:val="24"/>
              </w:rPr>
              <w:t>"Seniorský víceboj Praha - open 2024"</w:t>
            </w:r>
          </w:p>
          <w:p w14:paraId="2074F777" w14:textId="6EAF65C5" w:rsidR="00230064" w:rsidRPr="007C7F70" w:rsidRDefault="00230064" w:rsidP="0078603A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7C7F70">
              <w:rPr>
                <w:bCs/>
                <w:i/>
                <w:iCs/>
                <w:color w:val="000000"/>
                <w:sz w:val="20"/>
                <w:szCs w:val="20"/>
              </w:rPr>
              <w:t>4. ročník</w:t>
            </w:r>
          </w:p>
        </w:tc>
        <w:tc>
          <w:tcPr>
            <w:tcW w:w="1984" w:type="dxa"/>
            <w:shd w:val="clear" w:color="auto" w:fill="auto"/>
          </w:tcPr>
          <w:p w14:paraId="424654DD" w14:textId="17BFDEC6" w:rsidR="00373A8E" w:rsidRPr="00040E65" w:rsidRDefault="00373A8E" w:rsidP="0015417B">
            <w:pPr>
              <w:rPr>
                <w:rFonts w:cstheme="minorHAnsi"/>
                <w:sz w:val="24"/>
                <w:szCs w:val="24"/>
              </w:rPr>
            </w:pPr>
            <w:r w:rsidRPr="00040E65">
              <w:rPr>
                <w:rFonts w:cstheme="minorHAnsi"/>
                <w:sz w:val="24"/>
                <w:szCs w:val="24"/>
              </w:rPr>
              <w:t>SPV Praha</w:t>
            </w:r>
          </w:p>
        </w:tc>
        <w:tc>
          <w:tcPr>
            <w:tcW w:w="993" w:type="dxa"/>
            <w:shd w:val="clear" w:color="auto" w:fill="auto"/>
          </w:tcPr>
          <w:p w14:paraId="1F328AD0" w14:textId="55140FC7" w:rsidR="00373A8E" w:rsidRPr="00040E65" w:rsidRDefault="00230064" w:rsidP="0015417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0E65">
              <w:rPr>
                <w:rFonts w:cstheme="minorHAnsi"/>
                <w:sz w:val="24"/>
                <w:szCs w:val="24"/>
              </w:rPr>
              <w:t>2</w:t>
            </w:r>
            <w:r w:rsidR="00373A8E" w:rsidRPr="00040E65">
              <w:rPr>
                <w:rFonts w:cstheme="minorHAnsi"/>
                <w:sz w:val="24"/>
                <w:szCs w:val="24"/>
              </w:rPr>
              <w:t xml:space="preserve">. 11. </w:t>
            </w:r>
          </w:p>
        </w:tc>
        <w:tc>
          <w:tcPr>
            <w:tcW w:w="4536" w:type="dxa"/>
            <w:shd w:val="clear" w:color="auto" w:fill="auto"/>
          </w:tcPr>
          <w:p w14:paraId="35865C8C" w14:textId="77777777" w:rsidR="00230064" w:rsidRPr="00040E65" w:rsidRDefault="00373A8E" w:rsidP="00230064">
            <w:pPr>
              <w:pStyle w:val="Normlnweb"/>
              <w:spacing w:after="0" w:afterAutospacing="0"/>
              <w:rPr>
                <w:rFonts w:asciiTheme="minorHAnsi" w:hAnsiTheme="minorHAnsi" w:cstheme="minorHAnsi"/>
                <w:bCs/>
              </w:rPr>
            </w:pPr>
            <w:r w:rsidRPr="00040E65">
              <w:rPr>
                <w:rFonts w:asciiTheme="minorHAnsi" w:hAnsiTheme="minorHAnsi" w:cstheme="minorHAnsi"/>
                <w:bCs/>
              </w:rPr>
              <w:t xml:space="preserve">Sportovní hala Lužiny, </w:t>
            </w:r>
            <w:r w:rsidR="00230064" w:rsidRPr="00040E65">
              <w:rPr>
                <w:rFonts w:asciiTheme="minorHAnsi" w:hAnsiTheme="minorHAnsi" w:cstheme="minorHAnsi"/>
                <w:bCs/>
              </w:rPr>
              <w:t>Bellušova 1877/68,</w:t>
            </w:r>
          </w:p>
          <w:p w14:paraId="188EA394" w14:textId="5EA2376C" w:rsidR="00E07A2D" w:rsidRPr="00040E65" w:rsidRDefault="00373A8E" w:rsidP="00E07A2D">
            <w:pPr>
              <w:pStyle w:val="Normlnweb"/>
              <w:spacing w:before="0" w:beforeAutospacing="0" w:after="120" w:afterAutospacing="0"/>
              <w:rPr>
                <w:rFonts w:asciiTheme="minorHAnsi" w:hAnsiTheme="minorHAnsi" w:cstheme="minorHAnsi"/>
                <w:bCs/>
              </w:rPr>
            </w:pPr>
            <w:r w:rsidRPr="00040E65">
              <w:rPr>
                <w:rFonts w:asciiTheme="minorHAnsi" w:hAnsiTheme="minorHAnsi" w:cstheme="minorHAnsi"/>
                <w:bCs/>
              </w:rPr>
              <w:t xml:space="preserve">P 5 </w:t>
            </w:r>
            <w:r w:rsidR="00E07A2D" w:rsidRPr="00040E65">
              <w:rPr>
                <w:rFonts w:asciiTheme="minorHAnsi" w:hAnsiTheme="minorHAnsi" w:cstheme="minorHAnsi"/>
                <w:bCs/>
              </w:rPr>
              <w:t>–</w:t>
            </w:r>
            <w:r w:rsidRPr="00040E65">
              <w:rPr>
                <w:rFonts w:asciiTheme="minorHAnsi" w:hAnsiTheme="minorHAnsi" w:cstheme="minorHAnsi"/>
                <w:bCs/>
              </w:rPr>
              <w:t>Stodůlky</w:t>
            </w:r>
          </w:p>
          <w:p w14:paraId="71040FF2" w14:textId="33262A26" w:rsidR="00373A8E" w:rsidRPr="00040E65" w:rsidRDefault="00373A8E" w:rsidP="00E07A2D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  <w:bCs/>
              </w:rPr>
            </w:pPr>
            <w:r w:rsidRPr="00040E65">
              <w:rPr>
                <w:rFonts w:asciiTheme="minorHAnsi" w:hAnsiTheme="minorHAnsi" w:cstheme="minorHAnsi"/>
                <w:bCs/>
              </w:rPr>
              <w:t>Kontakt: Jitka Rosenbaumová</w:t>
            </w:r>
          </w:p>
        </w:tc>
      </w:tr>
    </w:tbl>
    <w:p w14:paraId="7A81A0FB" w14:textId="7E99341B" w:rsidR="00CA65C9" w:rsidRPr="00E86B12" w:rsidRDefault="00CA65C9">
      <w:pPr>
        <w:rPr>
          <w:b/>
          <w:sz w:val="28"/>
          <w:u w:val="single"/>
        </w:rPr>
      </w:pPr>
    </w:p>
    <w:p w14:paraId="5A09C5DA" w14:textId="76D5BE23" w:rsidR="007A5208" w:rsidRPr="007A5208" w:rsidRDefault="007A5208">
      <w:pPr>
        <w:rPr>
          <w:sz w:val="24"/>
        </w:rPr>
      </w:pPr>
    </w:p>
    <w:p w14:paraId="43F82206" w14:textId="77777777" w:rsidR="0095321F" w:rsidRDefault="007A5208">
      <w:pPr>
        <w:rPr>
          <w:sz w:val="24"/>
        </w:rPr>
      </w:pPr>
      <w:r w:rsidRPr="007A5208">
        <w:rPr>
          <w:sz w:val="24"/>
        </w:rPr>
        <w:t>Miroslav Zítko, předseda ČASPV</w:t>
      </w:r>
    </w:p>
    <w:p w14:paraId="79940253" w14:textId="346F3D96" w:rsidR="007A0DF2" w:rsidRPr="007A5208" w:rsidRDefault="007A0DF2">
      <w:pPr>
        <w:rPr>
          <w:sz w:val="24"/>
        </w:rPr>
      </w:pPr>
      <w:r>
        <w:rPr>
          <w:sz w:val="24"/>
        </w:rPr>
        <w:t>Alena Čechová, asistentka generálního sekretáře</w:t>
      </w:r>
    </w:p>
    <w:sectPr w:rsidR="007A0DF2" w:rsidRPr="007A5208" w:rsidSect="00CF11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D07"/>
    <w:multiLevelType w:val="hybridMultilevel"/>
    <w:tmpl w:val="F88E0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E34FB"/>
    <w:multiLevelType w:val="hybridMultilevel"/>
    <w:tmpl w:val="90B60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9148C"/>
    <w:multiLevelType w:val="hybridMultilevel"/>
    <w:tmpl w:val="827EADAC"/>
    <w:lvl w:ilvl="0" w:tplc="F81863E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3BC65983"/>
    <w:multiLevelType w:val="hybridMultilevel"/>
    <w:tmpl w:val="A6405DC0"/>
    <w:lvl w:ilvl="0" w:tplc="144C2EC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B93AD4"/>
    <w:multiLevelType w:val="hybridMultilevel"/>
    <w:tmpl w:val="90209906"/>
    <w:lvl w:ilvl="0" w:tplc="BD8A089C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234574">
    <w:abstractNumId w:val="4"/>
  </w:num>
  <w:num w:numId="2" w16cid:durableId="1306280660">
    <w:abstractNumId w:val="4"/>
  </w:num>
  <w:num w:numId="3" w16cid:durableId="35592597">
    <w:abstractNumId w:val="1"/>
  </w:num>
  <w:num w:numId="4" w16cid:durableId="1993410916">
    <w:abstractNumId w:val="2"/>
  </w:num>
  <w:num w:numId="5" w16cid:durableId="1172528068">
    <w:abstractNumId w:val="0"/>
  </w:num>
  <w:num w:numId="6" w16cid:durableId="410583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34D"/>
    <w:rsid w:val="000005FA"/>
    <w:rsid w:val="00002015"/>
    <w:rsid w:val="000020DE"/>
    <w:rsid w:val="00003205"/>
    <w:rsid w:val="00020B27"/>
    <w:rsid w:val="00026C5B"/>
    <w:rsid w:val="00030640"/>
    <w:rsid w:val="00040E65"/>
    <w:rsid w:val="00060B0C"/>
    <w:rsid w:val="000616EA"/>
    <w:rsid w:val="00077744"/>
    <w:rsid w:val="00081EA3"/>
    <w:rsid w:val="00084D7C"/>
    <w:rsid w:val="000A566F"/>
    <w:rsid w:val="000B2337"/>
    <w:rsid w:val="000D1E70"/>
    <w:rsid w:val="000E298E"/>
    <w:rsid w:val="000F37AD"/>
    <w:rsid w:val="000F44B2"/>
    <w:rsid w:val="001139AE"/>
    <w:rsid w:val="00116567"/>
    <w:rsid w:val="00127C35"/>
    <w:rsid w:val="0013317C"/>
    <w:rsid w:val="00136371"/>
    <w:rsid w:val="00137017"/>
    <w:rsid w:val="00137C4C"/>
    <w:rsid w:val="00141C2F"/>
    <w:rsid w:val="0014566D"/>
    <w:rsid w:val="0015417B"/>
    <w:rsid w:val="00162BD6"/>
    <w:rsid w:val="0018324B"/>
    <w:rsid w:val="0018759E"/>
    <w:rsid w:val="001A1295"/>
    <w:rsid w:val="001C0035"/>
    <w:rsid w:val="001C290C"/>
    <w:rsid w:val="001E78D5"/>
    <w:rsid w:val="001F0615"/>
    <w:rsid w:val="001F2245"/>
    <w:rsid w:val="001F6A10"/>
    <w:rsid w:val="00204F24"/>
    <w:rsid w:val="00230064"/>
    <w:rsid w:val="00260694"/>
    <w:rsid w:val="0026448E"/>
    <w:rsid w:val="00271452"/>
    <w:rsid w:val="00284777"/>
    <w:rsid w:val="002A33EB"/>
    <w:rsid w:val="002D6A9C"/>
    <w:rsid w:val="002E1399"/>
    <w:rsid w:val="002F219F"/>
    <w:rsid w:val="002F79BB"/>
    <w:rsid w:val="00312D63"/>
    <w:rsid w:val="00313528"/>
    <w:rsid w:val="00335A21"/>
    <w:rsid w:val="00341844"/>
    <w:rsid w:val="003434F2"/>
    <w:rsid w:val="003446C5"/>
    <w:rsid w:val="0036484F"/>
    <w:rsid w:val="00372839"/>
    <w:rsid w:val="00373A8E"/>
    <w:rsid w:val="00386402"/>
    <w:rsid w:val="0038687B"/>
    <w:rsid w:val="003A6A49"/>
    <w:rsid w:val="003B173E"/>
    <w:rsid w:val="003B4660"/>
    <w:rsid w:val="003C2D94"/>
    <w:rsid w:val="003D5567"/>
    <w:rsid w:val="003D5CFE"/>
    <w:rsid w:val="003D7118"/>
    <w:rsid w:val="00426325"/>
    <w:rsid w:val="00431483"/>
    <w:rsid w:val="004433A9"/>
    <w:rsid w:val="0045490E"/>
    <w:rsid w:val="00454C9E"/>
    <w:rsid w:val="004661A6"/>
    <w:rsid w:val="004679D6"/>
    <w:rsid w:val="00486050"/>
    <w:rsid w:val="004869D8"/>
    <w:rsid w:val="0049322A"/>
    <w:rsid w:val="00496CEB"/>
    <w:rsid w:val="004A6974"/>
    <w:rsid w:val="004A7BAD"/>
    <w:rsid w:val="004B5A1F"/>
    <w:rsid w:val="004C6971"/>
    <w:rsid w:val="004C6FA2"/>
    <w:rsid w:val="004D5113"/>
    <w:rsid w:val="004E6955"/>
    <w:rsid w:val="00524873"/>
    <w:rsid w:val="00525464"/>
    <w:rsid w:val="005430B1"/>
    <w:rsid w:val="00553019"/>
    <w:rsid w:val="005924FE"/>
    <w:rsid w:val="0059710F"/>
    <w:rsid w:val="005A7E6B"/>
    <w:rsid w:val="005C6F0E"/>
    <w:rsid w:val="005F0839"/>
    <w:rsid w:val="005F791D"/>
    <w:rsid w:val="00605B71"/>
    <w:rsid w:val="00612FC2"/>
    <w:rsid w:val="00620D11"/>
    <w:rsid w:val="006255C3"/>
    <w:rsid w:val="00640419"/>
    <w:rsid w:val="00641C38"/>
    <w:rsid w:val="006471D5"/>
    <w:rsid w:val="00647D47"/>
    <w:rsid w:val="00663F33"/>
    <w:rsid w:val="00676C15"/>
    <w:rsid w:val="00684AA5"/>
    <w:rsid w:val="00690195"/>
    <w:rsid w:val="006A1AED"/>
    <w:rsid w:val="006C2ADE"/>
    <w:rsid w:val="006C325E"/>
    <w:rsid w:val="006D4361"/>
    <w:rsid w:val="006D5AC4"/>
    <w:rsid w:val="006F09F1"/>
    <w:rsid w:val="00733AF1"/>
    <w:rsid w:val="0074409C"/>
    <w:rsid w:val="00750476"/>
    <w:rsid w:val="007630B5"/>
    <w:rsid w:val="00785EF6"/>
    <w:rsid w:val="0078603A"/>
    <w:rsid w:val="007969B9"/>
    <w:rsid w:val="007A0DF2"/>
    <w:rsid w:val="007A5208"/>
    <w:rsid w:val="007B26B8"/>
    <w:rsid w:val="007C7D8D"/>
    <w:rsid w:val="007C7F70"/>
    <w:rsid w:val="007D7F34"/>
    <w:rsid w:val="00817F28"/>
    <w:rsid w:val="00822429"/>
    <w:rsid w:val="00837CCB"/>
    <w:rsid w:val="008549FD"/>
    <w:rsid w:val="0087267C"/>
    <w:rsid w:val="008756BE"/>
    <w:rsid w:val="00875802"/>
    <w:rsid w:val="00876F8F"/>
    <w:rsid w:val="0088490E"/>
    <w:rsid w:val="00886D92"/>
    <w:rsid w:val="00895A4E"/>
    <w:rsid w:val="008A5B10"/>
    <w:rsid w:val="008B238F"/>
    <w:rsid w:val="008B4DED"/>
    <w:rsid w:val="00906D79"/>
    <w:rsid w:val="00914052"/>
    <w:rsid w:val="009249C8"/>
    <w:rsid w:val="00934B9B"/>
    <w:rsid w:val="0095321F"/>
    <w:rsid w:val="00972826"/>
    <w:rsid w:val="00985D3D"/>
    <w:rsid w:val="00992E63"/>
    <w:rsid w:val="009A675C"/>
    <w:rsid w:val="009B1578"/>
    <w:rsid w:val="009B2715"/>
    <w:rsid w:val="009C10C8"/>
    <w:rsid w:val="009D191A"/>
    <w:rsid w:val="009E3E2B"/>
    <w:rsid w:val="009F44B1"/>
    <w:rsid w:val="00A07401"/>
    <w:rsid w:val="00A100FC"/>
    <w:rsid w:val="00A131D3"/>
    <w:rsid w:val="00A17F0F"/>
    <w:rsid w:val="00A30D3C"/>
    <w:rsid w:val="00A7287E"/>
    <w:rsid w:val="00A739AF"/>
    <w:rsid w:val="00A914F2"/>
    <w:rsid w:val="00A97DFE"/>
    <w:rsid w:val="00AC634D"/>
    <w:rsid w:val="00AD6C26"/>
    <w:rsid w:val="00AF4A57"/>
    <w:rsid w:val="00B07765"/>
    <w:rsid w:val="00B277CC"/>
    <w:rsid w:val="00B60D69"/>
    <w:rsid w:val="00B61FF1"/>
    <w:rsid w:val="00B656CB"/>
    <w:rsid w:val="00B93B8B"/>
    <w:rsid w:val="00BD6980"/>
    <w:rsid w:val="00BE4F06"/>
    <w:rsid w:val="00C144AA"/>
    <w:rsid w:val="00C21525"/>
    <w:rsid w:val="00C221D5"/>
    <w:rsid w:val="00C310C0"/>
    <w:rsid w:val="00C407BB"/>
    <w:rsid w:val="00C57FC8"/>
    <w:rsid w:val="00C66393"/>
    <w:rsid w:val="00C759E5"/>
    <w:rsid w:val="00C827A1"/>
    <w:rsid w:val="00C839F6"/>
    <w:rsid w:val="00C90A42"/>
    <w:rsid w:val="00CA4808"/>
    <w:rsid w:val="00CA65C9"/>
    <w:rsid w:val="00CA6DA1"/>
    <w:rsid w:val="00CB1396"/>
    <w:rsid w:val="00CD602F"/>
    <w:rsid w:val="00CE2418"/>
    <w:rsid w:val="00CF11B2"/>
    <w:rsid w:val="00CF5229"/>
    <w:rsid w:val="00CF5479"/>
    <w:rsid w:val="00CF7C8E"/>
    <w:rsid w:val="00D14B17"/>
    <w:rsid w:val="00D235D0"/>
    <w:rsid w:val="00D2601E"/>
    <w:rsid w:val="00D31324"/>
    <w:rsid w:val="00D41EA6"/>
    <w:rsid w:val="00D468D7"/>
    <w:rsid w:val="00D935E9"/>
    <w:rsid w:val="00D942C2"/>
    <w:rsid w:val="00DC2244"/>
    <w:rsid w:val="00DD6D7B"/>
    <w:rsid w:val="00E07A2D"/>
    <w:rsid w:val="00E40478"/>
    <w:rsid w:val="00E41C6F"/>
    <w:rsid w:val="00E433C7"/>
    <w:rsid w:val="00E615FE"/>
    <w:rsid w:val="00E86B12"/>
    <w:rsid w:val="00E9127A"/>
    <w:rsid w:val="00EB78EE"/>
    <w:rsid w:val="00ED2FDE"/>
    <w:rsid w:val="00EF563C"/>
    <w:rsid w:val="00F10E0C"/>
    <w:rsid w:val="00F218CD"/>
    <w:rsid w:val="00F31067"/>
    <w:rsid w:val="00F455F4"/>
    <w:rsid w:val="00F45ED7"/>
    <w:rsid w:val="00F461F1"/>
    <w:rsid w:val="00F57EEF"/>
    <w:rsid w:val="00F603F9"/>
    <w:rsid w:val="00F86AC7"/>
    <w:rsid w:val="00FD43C7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AD72"/>
  <w15:chartTrackingRefBased/>
  <w15:docId w15:val="{E5954863-6E04-4DC7-97FB-0BC49706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6C2ADE"/>
    <w:pPr>
      <w:keepNext/>
      <w:spacing w:after="0" w:line="240" w:lineRule="auto"/>
      <w:ind w:left="1410" w:hanging="1410"/>
      <w:outlineLvl w:val="2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A65C9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rsid w:val="006C2ADE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0D3C"/>
    <w:pPr>
      <w:spacing w:after="0" w:line="240" w:lineRule="auto"/>
      <w:ind w:left="720"/>
    </w:pPr>
    <w:rPr>
      <w:rFonts w:ascii="Calibri" w:hAnsi="Calibri" w:cs="Calibri"/>
    </w:rPr>
  </w:style>
  <w:style w:type="character" w:styleId="Siln">
    <w:name w:val="Strong"/>
    <w:basedOn w:val="Standardnpsmoodstavce"/>
    <w:uiPriority w:val="22"/>
    <w:qFormat/>
    <w:rsid w:val="0013317C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9D191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D191A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1A6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B61F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3E2B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817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Zítko</dc:creator>
  <cp:keywords/>
  <dc:description/>
  <cp:lastModifiedBy>Miroslav Zítko</cp:lastModifiedBy>
  <cp:revision>14</cp:revision>
  <cp:lastPrinted>2020-03-10T14:12:00Z</cp:lastPrinted>
  <dcterms:created xsi:type="dcterms:W3CDTF">2023-11-30T07:39:00Z</dcterms:created>
  <dcterms:modified xsi:type="dcterms:W3CDTF">2024-04-24T09:41:00Z</dcterms:modified>
</cp:coreProperties>
</file>