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3" w:rsidRDefault="002E0C1A" w:rsidP="002E0C1A">
      <w:pPr>
        <w:jc w:val="center"/>
        <w:rPr>
          <w:b/>
          <w:sz w:val="28"/>
          <w:szCs w:val="28"/>
          <w:u w:val="single"/>
        </w:rPr>
      </w:pPr>
      <w:r w:rsidRPr="002E0C1A">
        <w:rPr>
          <w:b/>
          <w:sz w:val="28"/>
          <w:szCs w:val="28"/>
          <w:u w:val="single"/>
        </w:rPr>
        <w:t>Hodnocení akce „Senioři v pohybu“</w:t>
      </w:r>
    </w:p>
    <w:p w:rsidR="002E0C1A" w:rsidRDefault="002E0C1A" w:rsidP="002E0C1A">
      <w:pPr>
        <w:jc w:val="center"/>
        <w:rPr>
          <w:b/>
          <w:sz w:val="28"/>
          <w:szCs w:val="28"/>
          <w:u w:val="single"/>
        </w:rPr>
      </w:pPr>
    </w:p>
    <w:p w:rsidR="005F7545" w:rsidRDefault="002E0C1A" w:rsidP="002E0C1A">
      <w:pPr>
        <w:jc w:val="both"/>
      </w:pPr>
      <w:r>
        <w:t>V úterý 18.6.2019 odpoledne se v Nymburce na hřišti Základní školy R.A.F. Letců uskutečnil sportovní den s názvem „Senioři v pohybu“. Akci pořá</w:t>
      </w:r>
      <w:r w:rsidR="00F40A4F">
        <w:t>dal odbor ASPV při SKP Nymburk ve spolupráci s RC Nymburk. Finančně se na uspořádání podílelo Město Nymburk.</w:t>
      </w:r>
    </w:p>
    <w:p w:rsidR="002E0C1A" w:rsidRDefault="005F7545" w:rsidP="002E0C1A">
      <w:pPr>
        <w:jc w:val="both"/>
      </w:pPr>
      <w:r>
        <w:t xml:space="preserve">Za krásného počasí a mírného pofukování větru přišlo na hřiště se protáhnout 30 seniorů a seniorek od 60 do 80 let. Soutěžilo se v hrách Tenis, U-trubka, Wooddball, </w:t>
      </w:r>
      <w:r w:rsidR="002E0C1A">
        <w:t xml:space="preserve"> </w:t>
      </w:r>
      <w:r>
        <w:t xml:space="preserve">Kubb, Mölky, DiscGolf, Kroužky, Branka-minihockey. Každý z účastníků dostal krásný Pamětní list </w:t>
      </w:r>
      <w:r w:rsidR="00A9195C">
        <w:t xml:space="preserve">s jeho vlastními výsledky v zápolení. Ti nejlepší v jednotlivých hrách obdrželi malý dárek v podobě trička, bezpečnostní vesty a jiných maličkostí, které byly dárkem od zdravotní pojišťovny VZP. Všichni zúčastnění včetně vnoučat, které si někteří sebou přivedli, byli odměněni sladkou </w:t>
      </w:r>
      <w:r w:rsidR="00F40A4F">
        <w:t xml:space="preserve">medailí z Fidorky. </w:t>
      </w:r>
    </w:p>
    <w:p w:rsidR="00F40A4F" w:rsidRDefault="00F40A4F" w:rsidP="002E0C1A">
      <w:pPr>
        <w:jc w:val="both"/>
      </w:pPr>
      <w:r>
        <w:t xml:space="preserve">Myslím, že se sportovní odpoledne všem zúčastněným líbilo. Díky všem, kteří se podíleli na uspořádání </w:t>
      </w:r>
      <w:r w:rsidR="00A13711">
        <w:t xml:space="preserve">se </w:t>
      </w:r>
      <w:r>
        <w:t>akce „Senioři v pohybu“ povedla.</w:t>
      </w:r>
    </w:p>
    <w:p w:rsidR="00F40A4F" w:rsidRDefault="00F40A4F" w:rsidP="002E0C1A">
      <w:pPr>
        <w:jc w:val="both"/>
      </w:pPr>
    </w:p>
    <w:p w:rsidR="00A13711" w:rsidRPr="00A13711" w:rsidRDefault="00F40A4F" w:rsidP="002E0C1A">
      <w:pPr>
        <w:jc w:val="both"/>
        <w:rPr>
          <w:vanish/>
          <w:specVanish/>
        </w:rPr>
      </w:pPr>
      <w:r>
        <w:t>Zapsala: Dostálová Ludmil</w:t>
      </w:r>
      <w:r w:rsidR="00A13711">
        <w:t>a</w:t>
      </w:r>
    </w:p>
    <w:p w:rsidR="00A13711" w:rsidRDefault="00A13711" w:rsidP="002E0C1A">
      <w:pPr>
        <w:jc w:val="both"/>
      </w:pPr>
      <w:r>
        <w:t xml:space="preserve"> </w:t>
      </w:r>
    </w:p>
    <w:p w:rsidR="00A13711" w:rsidRPr="00A13711" w:rsidRDefault="00A13711" w:rsidP="002E0C1A">
      <w:pPr>
        <w:jc w:val="both"/>
        <w:rPr>
          <w:vanish/>
          <w:specVanish/>
        </w:rPr>
      </w:pPr>
      <w:r>
        <w:t>18.6.2019</w:t>
      </w:r>
    </w:p>
    <w:p w:rsidR="00A13711" w:rsidRDefault="00A13711" w:rsidP="00A13711">
      <w:r>
        <w:t xml:space="preserve"> </w:t>
      </w:r>
    </w:p>
    <w:sectPr w:rsidR="00A13711" w:rsidSect="00BE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0C1A"/>
    <w:rsid w:val="002E0C1A"/>
    <w:rsid w:val="00543EAA"/>
    <w:rsid w:val="005F7545"/>
    <w:rsid w:val="00A13711"/>
    <w:rsid w:val="00A9195C"/>
    <w:rsid w:val="00BE3E76"/>
    <w:rsid w:val="00BE4943"/>
    <w:rsid w:val="00F4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KZ</cp:lastModifiedBy>
  <cp:revision>4</cp:revision>
  <dcterms:created xsi:type="dcterms:W3CDTF">2019-06-28T08:10:00Z</dcterms:created>
  <dcterms:modified xsi:type="dcterms:W3CDTF">2019-06-28T08:52:00Z</dcterms:modified>
</cp:coreProperties>
</file>