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18" w:rsidRPr="00053618" w:rsidRDefault="00053618">
      <w:pPr>
        <w:rPr>
          <w:b/>
        </w:rPr>
      </w:pPr>
      <w:r w:rsidRPr="00053618">
        <w:rPr>
          <w:b/>
        </w:rPr>
        <w:t>Města se utkala ve vodním živlu</w:t>
      </w:r>
    </w:p>
    <w:p w:rsidR="00F23E8C" w:rsidRDefault="00BD4578">
      <w:r>
        <w:t xml:space="preserve">Ve </w:t>
      </w:r>
      <w:r w:rsidR="00DB2C8D">
        <w:t>středu 4</w:t>
      </w:r>
      <w:r>
        <w:t xml:space="preserve">. října se konal již 26. ročník Plavecké soutěže měst. </w:t>
      </w:r>
      <w:r w:rsidR="00457EE3">
        <w:t xml:space="preserve">Letos se do tohoto klání přihlásilo 21 měst, která reprezentovalo více než osm tisíc plavců. </w:t>
      </w:r>
    </w:p>
    <w:p w:rsidR="003C1F0D" w:rsidRDefault="00457EE3">
      <w:r>
        <w:t xml:space="preserve">Účastníkem se může stát kdokoliv. Stačí přijít do bazénu a uplavat </w:t>
      </w:r>
      <w:r w:rsidR="002F0906">
        <w:t xml:space="preserve">libovolným stylem </w:t>
      </w:r>
      <w:r>
        <w:t xml:space="preserve">vzdálenost stanovenou pro danou kategorii. Změřený čas se poté bodově ohodnotí podle tabulek a celkový součet bodů určí pořadí města. Města jsou rozdělena do kategorií podle počtu obyvatel. </w:t>
      </w:r>
      <w:r w:rsidR="00E44DB4">
        <w:t>Tento rok v</w:t>
      </w:r>
      <w:r w:rsidR="00E44DB4">
        <w:t xml:space="preserve"> kategorii A - měst do 20 tisíc obyvatel první místo obsadily </w:t>
      </w:r>
      <w:r w:rsidR="00E44DB4">
        <w:rPr>
          <w:rStyle w:val="Siln"/>
        </w:rPr>
        <w:t>Kravaře</w:t>
      </w:r>
      <w:r w:rsidR="00E44DB4">
        <w:t xml:space="preserve">, v kategorii B - měst do 50 tisíc obyvatel </w:t>
      </w:r>
      <w:r w:rsidR="00E44DB4">
        <w:rPr>
          <w:rStyle w:val="Siln"/>
        </w:rPr>
        <w:t>Bohumín</w:t>
      </w:r>
      <w:r w:rsidR="00E44DB4">
        <w:t xml:space="preserve"> a v Kategorii C - měst nad 50 tisíc obyvatel nejlepších výsledků dosáhl </w:t>
      </w:r>
      <w:r w:rsidR="00E44DB4">
        <w:rPr>
          <w:rStyle w:val="Siln"/>
        </w:rPr>
        <w:t>Zlín</w:t>
      </w:r>
      <w:r w:rsidR="00E44DB4">
        <w:t>.</w:t>
      </w:r>
      <w:r w:rsidR="00011A2D">
        <w:t xml:space="preserve"> </w:t>
      </w:r>
    </w:p>
    <w:p w:rsidR="00AE40FF" w:rsidRDefault="00AE40FF">
      <w:r>
        <w:t>První tři města v každé kategorii obdržela pohár a diplomy, všichni ostatní diplomy za svou odvahu a odhodlání reprezentovat město, ve kterém žijí.</w:t>
      </w:r>
    </w:p>
    <w:p w:rsidR="003C1F0D" w:rsidRDefault="00011A2D">
      <w:r>
        <w:t xml:space="preserve">Celkem svá města reprezentovalo 8198 plavců všech věkových kategorií. Nejstaršími účastníky letošního ročníku </w:t>
      </w:r>
      <w:r w:rsidR="00BE6D0B">
        <w:t xml:space="preserve">se </w:t>
      </w:r>
      <w:proofErr w:type="gramStart"/>
      <w:r w:rsidR="00BE6D0B">
        <w:t>stali</w:t>
      </w:r>
      <w:proofErr w:type="gramEnd"/>
      <w:r w:rsidR="00BE6D0B">
        <w:t xml:space="preserve"> </w:t>
      </w:r>
      <w:r>
        <w:t xml:space="preserve">osmdesáti </w:t>
      </w:r>
      <w:r w:rsidR="007C67BE">
        <w:t>devíti</w:t>
      </w:r>
      <w:r>
        <w:t xml:space="preserve"> </w:t>
      </w:r>
      <w:proofErr w:type="gramStart"/>
      <w:r>
        <w:t>letí</w:t>
      </w:r>
      <w:proofErr w:type="gramEnd"/>
      <w:r>
        <w:t xml:space="preserve"> pánové </w:t>
      </w:r>
      <w:r w:rsidR="007C67BE" w:rsidRPr="003C1F0D">
        <w:rPr>
          <w:rStyle w:val="Siln"/>
          <w:i/>
        </w:rPr>
        <w:t>Leo Richter</w:t>
      </w:r>
      <w:r w:rsidR="007C67BE">
        <w:t xml:space="preserve"> a </w:t>
      </w:r>
      <w:r w:rsidR="007C67BE" w:rsidRPr="003C1F0D">
        <w:rPr>
          <w:rStyle w:val="Siln"/>
          <w:i/>
        </w:rPr>
        <w:t xml:space="preserve">Antonín </w:t>
      </w:r>
      <w:proofErr w:type="spellStart"/>
      <w:r w:rsidR="007C67BE" w:rsidRPr="003C1F0D">
        <w:rPr>
          <w:rStyle w:val="Siln"/>
          <w:i/>
        </w:rPr>
        <w:t>Figala</w:t>
      </w:r>
      <w:proofErr w:type="spellEnd"/>
      <w:r w:rsidR="007C67BE">
        <w:rPr>
          <w:rStyle w:val="Siln"/>
        </w:rPr>
        <w:t xml:space="preserve"> </w:t>
      </w:r>
      <w:r>
        <w:t>z</w:t>
      </w:r>
      <w:r w:rsidR="007C67BE">
        <w:t xml:space="preserve"> Kravař a </w:t>
      </w:r>
      <w:r w:rsidR="003C1F0D">
        <w:t xml:space="preserve">dále </w:t>
      </w:r>
      <w:r w:rsidR="003C1F0D" w:rsidRPr="003C1F0D">
        <w:rPr>
          <w:b/>
          <w:i/>
        </w:rPr>
        <w:t>Miroslav Mlýnek</w:t>
      </w:r>
      <w:r w:rsidR="003C1F0D">
        <w:t xml:space="preserve"> z </w:t>
      </w:r>
      <w:r>
        <w:t xml:space="preserve">Uherského Brodu a </w:t>
      </w:r>
      <w:r w:rsidRPr="00F87FCF">
        <w:rPr>
          <w:b/>
          <w:i/>
        </w:rPr>
        <w:t xml:space="preserve">Richard </w:t>
      </w:r>
      <w:proofErr w:type="spellStart"/>
      <w:r w:rsidRPr="00F87FCF">
        <w:rPr>
          <w:b/>
          <w:i/>
        </w:rPr>
        <w:t>Koziel</w:t>
      </w:r>
      <w:proofErr w:type="spellEnd"/>
      <w:r>
        <w:t xml:space="preserve"> z</w:t>
      </w:r>
      <w:r w:rsidR="003C1F0D">
        <w:t> </w:t>
      </w:r>
      <w:r>
        <w:t>Karviné</w:t>
      </w:r>
      <w:r w:rsidR="003C1F0D">
        <w:t xml:space="preserve"> (88)</w:t>
      </w:r>
      <w:r>
        <w:t xml:space="preserve">. </w:t>
      </w:r>
      <w:r w:rsidR="003C1F0D">
        <w:t xml:space="preserve">Ze seniorek to byly paní </w:t>
      </w:r>
      <w:r w:rsidR="003C1F0D" w:rsidRPr="003C1F0D">
        <w:rPr>
          <w:b/>
          <w:i/>
        </w:rPr>
        <w:t xml:space="preserve">Olga </w:t>
      </w:r>
      <w:proofErr w:type="spellStart"/>
      <w:r w:rsidR="003C1F0D" w:rsidRPr="003C1F0D">
        <w:rPr>
          <w:b/>
          <w:i/>
        </w:rPr>
        <w:t>Jaroňová</w:t>
      </w:r>
      <w:proofErr w:type="spellEnd"/>
      <w:r w:rsidR="003C1F0D">
        <w:t xml:space="preserve"> z Bohumína (87) a paní </w:t>
      </w:r>
      <w:r w:rsidR="003C1F0D" w:rsidRPr="003C1F0D">
        <w:rPr>
          <w:b/>
          <w:i/>
        </w:rPr>
        <w:t xml:space="preserve">Maria </w:t>
      </w:r>
      <w:proofErr w:type="spellStart"/>
      <w:r w:rsidR="003C1F0D" w:rsidRPr="003C1F0D">
        <w:rPr>
          <w:b/>
          <w:i/>
        </w:rPr>
        <w:t>Mochová</w:t>
      </w:r>
      <w:proofErr w:type="spellEnd"/>
      <w:r w:rsidR="003C1F0D">
        <w:t xml:space="preserve"> z Kravař (84). Nejmladším </w:t>
      </w:r>
      <w:proofErr w:type="spellStart"/>
      <w:r w:rsidR="003C1F0D">
        <w:t>plaváčkem</w:t>
      </w:r>
      <w:proofErr w:type="spellEnd"/>
      <w:r w:rsidR="003C1F0D">
        <w:t xml:space="preserve"> byl </w:t>
      </w:r>
      <w:r w:rsidR="00386C0F">
        <w:t xml:space="preserve">teprve </w:t>
      </w:r>
      <w:r w:rsidR="003C1F0D">
        <w:t>roční Tomáš Klement z Posto</w:t>
      </w:r>
      <w:r w:rsidR="00386C0F">
        <w:t>lo</w:t>
      </w:r>
      <w:r w:rsidR="003C1F0D">
        <w:t xml:space="preserve">prt. </w:t>
      </w:r>
    </w:p>
    <w:p w:rsidR="00457EE3" w:rsidRDefault="00F84EF8">
      <w:r>
        <w:t>Plavecká soutěž měst je projektem, který založil a realizoval Aleš Procházka. Nyní soutěž probíhá po</w:t>
      </w:r>
      <w:r w:rsidR="00BE0027">
        <w:t>d</w:t>
      </w:r>
      <w:r>
        <w:t xml:space="preserve"> záštitou České asociace Sport pro všechny.</w:t>
      </w:r>
    </w:p>
    <w:p w:rsidR="00457EE3" w:rsidRDefault="00AE40FF">
      <w:r>
        <w:t>Děkujeme všem účastníkům i organizátorům za jejich nasazení a již nyní se těšíme na 27. ročník, který se uskuteční ve středu 3. 10. 2018.</w:t>
      </w:r>
      <w:r w:rsidR="00053618">
        <w:t xml:space="preserve"> </w:t>
      </w:r>
      <w:bookmarkStart w:id="0" w:name="_GoBack"/>
      <w:bookmarkEnd w:id="0"/>
    </w:p>
    <w:sectPr w:rsidR="0045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78"/>
    <w:rsid w:val="00011A2D"/>
    <w:rsid w:val="00053618"/>
    <w:rsid w:val="002F0906"/>
    <w:rsid w:val="00386C0F"/>
    <w:rsid w:val="003C1F0D"/>
    <w:rsid w:val="00457EE3"/>
    <w:rsid w:val="007C67BE"/>
    <w:rsid w:val="00AE40FF"/>
    <w:rsid w:val="00BD4578"/>
    <w:rsid w:val="00BE0027"/>
    <w:rsid w:val="00BE6D0B"/>
    <w:rsid w:val="00C76352"/>
    <w:rsid w:val="00DB2C8D"/>
    <w:rsid w:val="00E24D03"/>
    <w:rsid w:val="00E44DB4"/>
    <w:rsid w:val="00F23E8C"/>
    <w:rsid w:val="00F84EF8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B913-20F9-4435-A84F-E0C16FA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14</cp:revision>
  <dcterms:created xsi:type="dcterms:W3CDTF">2017-10-23T14:33:00Z</dcterms:created>
  <dcterms:modified xsi:type="dcterms:W3CDTF">2017-10-23T15:31:00Z</dcterms:modified>
</cp:coreProperties>
</file>