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814"/>
        <w:gridCol w:w="1413"/>
        <w:gridCol w:w="4916"/>
        <w:gridCol w:w="2145"/>
      </w:tblGrid>
      <w:tr w:rsidR="003B50C5" w:rsidTr="00F97B8E">
        <w:trPr>
          <w:trHeight w:val="624"/>
        </w:trPr>
        <w:tc>
          <w:tcPr>
            <w:tcW w:w="7143" w:type="dxa"/>
            <w:gridSpan w:val="3"/>
            <w:vAlign w:val="center"/>
          </w:tcPr>
          <w:p w:rsidR="003B50C5" w:rsidRPr="00E72FE8" w:rsidRDefault="003B50C5" w:rsidP="00E72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ROZPIS ZÁPASŮ</w:t>
            </w:r>
          </w:p>
        </w:tc>
        <w:tc>
          <w:tcPr>
            <w:tcW w:w="2145" w:type="dxa"/>
            <w:vAlign w:val="center"/>
          </w:tcPr>
          <w:p w:rsidR="003B50C5" w:rsidRDefault="003B50C5" w:rsidP="003B50C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50C5">
              <w:rPr>
                <w:rFonts w:ascii="Times New Roman" w:hAnsi="Times New Roman" w:cs="Times New Roman"/>
                <w:sz w:val="36"/>
                <w:szCs w:val="36"/>
              </w:rPr>
              <w:t>VÝSLEDE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</w:tr>
      <w:tr w:rsidR="00F97B8E" w:rsidTr="00EB0C27">
        <w:trPr>
          <w:trHeight w:val="624"/>
        </w:trPr>
        <w:tc>
          <w:tcPr>
            <w:tcW w:w="9288" w:type="dxa"/>
            <w:gridSpan w:val="4"/>
            <w:vAlign w:val="center"/>
          </w:tcPr>
          <w:p w:rsidR="00F97B8E" w:rsidRPr="0017543C" w:rsidRDefault="00F97B8E" w:rsidP="001754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160C" w:rsidTr="00F97B8E">
        <w:trPr>
          <w:trHeight w:val="624"/>
        </w:trPr>
        <w:tc>
          <w:tcPr>
            <w:tcW w:w="814" w:type="dxa"/>
            <w:vAlign w:val="center"/>
          </w:tcPr>
          <w:p w:rsidR="007B160C" w:rsidRPr="00867306" w:rsidRDefault="007B160C" w:rsidP="008673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3" w:type="dxa"/>
            <w:vAlign w:val="center"/>
          </w:tcPr>
          <w:p w:rsidR="007B160C" w:rsidRPr="006F01F5" w:rsidRDefault="007B160C" w:rsidP="00335D1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4916" w:type="dxa"/>
            <w:vAlign w:val="center"/>
          </w:tcPr>
          <w:p w:rsidR="007B160C" w:rsidRPr="006F01F5" w:rsidRDefault="007B160C" w:rsidP="007B160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145" w:type="dxa"/>
          </w:tcPr>
          <w:p w:rsidR="007B160C" w:rsidRPr="00F61797" w:rsidRDefault="007B160C" w:rsidP="00E72FE8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13" w:type="dxa"/>
            <w:vAlign w:val="center"/>
          </w:tcPr>
          <w:p w:rsidR="00BE5A81" w:rsidRPr="006F01F5" w:rsidRDefault="00BE5A81" w:rsidP="00255A8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F01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starší</w:t>
            </w:r>
          </w:p>
        </w:tc>
        <w:tc>
          <w:tcPr>
            <w:tcW w:w="4916" w:type="dxa"/>
            <w:vAlign w:val="center"/>
          </w:tcPr>
          <w:p w:rsidR="00BE5A81" w:rsidRPr="006F01F5" w:rsidRDefault="00BE5A81" w:rsidP="00255A8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F01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TÝNEC – HOSTIVICE 1. kolo</w:t>
            </w:r>
          </w:p>
        </w:tc>
        <w:tc>
          <w:tcPr>
            <w:tcW w:w="2145" w:type="dxa"/>
            <w:vAlign w:val="center"/>
          </w:tcPr>
          <w:p w:rsidR="00BE5A81" w:rsidRPr="00B51F03" w:rsidRDefault="00B51F03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1F03">
              <w:rPr>
                <w:rFonts w:ascii="Times New Roman" w:hAnsi="Times New Roman" w:cs="Times New Roman"/>
                <w:sz w:val="36"/>
                <w:szCs w:val="36"/>
              </w:rPr>
              <w:t>4 : 0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3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mladší</w:t>
            </w:r>
          </w:p>
        </w:tc>
        <w:tc>
          <w:tcPr>
            <w:tcW w:w="4916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TÝNEC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– TÝNEC </w:t>
            </w:r>
            <w:r w:rsidRPr="009626AB"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2145" w:type="dxa"/>
            <w:vAlign w:val="center"/>
          </w:tcPr>
          <w:p w:rsidR="00BE5A81" w:rsidRPr="00B51F03" w:rsidRDefault="005B59DF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: </w:t>
            </w:r>
            <w:r w:rsidR="00B51F03" w:rsidRPr="00B51F0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13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mladší</w:t>
            </w:r>
          </w:p>
        </w:tc>
        <w:tc>
          <w:tcPr>
            <w:tcW w:w="4916" w:type="dxa"/>
            <w:vAlign w:val="center"/>
          </w:tcPr>
          <w:p w:rsidR="00BE5A81" w:rsidRPr="00224916" w:rsidRDefault="00BE5A81" w:rsidP="00255A81">
            <w:pPr>
              <w:jc w:val="center"/>
              <w:rPr>
                <w:rFonts w:ascii="Times New Roman" w:hAnsi="Times New Roman" w:cs="Times New Roman"/>
                <w:color w:val="8DB3E2" w:themeColor="text2" w:themeTint="66"/>
                <w:sz w:val="36"/>
                <w:szCs w:val="36"/>
              </w:rPr>
            </w:pPr>
            <w:r w:rsidRPr="00224916">
              <w:rPr>
                <w:rFonts w:ascii="Times New Roman" w:hAnsi="Times New Roman" w:cs="Times New Roman"/>
                <w:color w:val="8DB3E2" w:themeColor="text2" w:themeTint="66"/>
                <w:sz w:val="36"/>
                <w:szCs w:val="36"/>
              </w:rPr>
              <w:t>NETVOŘICE - HOSTIVICE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:rsidR="00BE5A81" w:rsidRPr="00B51F03" w:rsidRDefault="005B59DF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: </w:t>
            </w:r>
            <w:r w:rsidR="00B51F03" w:rsidRPr="00B51F0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413" w:type="dxa"/>
            <w:vAlign w:val="center"/>
          </w:tcPr>
          <w:p w:rsidR="00BE5A81" w:rsidRPr="006F01F5" w:rsidRDefault="00BE5A81" w:rsidP="00255A8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F01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starší</w:t>
            </w:r>
          </w:p>
        </w:tc>
        <w:tc>
          <w:tcPr>
            <w:tcW w:w="4916" w:type="dxa"/>
            <w:vAlign w:val="center"/>
          </w:tcPr>
          <w:p w:rsidR="00BE5A81" w:rsidRPr="006F01F5" w:rsidRDefault="00BE5A81" w:rsidP="00255A8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F01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TÝNEC – HOSTIVICE 2. kolo</w:t>
            </w:r>
          </w:p>
        </w:tc>
        <w:tc>
          <w:tcPr>
            <w:tcW w:w="2145" w:type="dxa"/>
            <w:vAlign w:val="center"/>
          </w:tcPr>
          <w:p w:rsidR="00BE5A81" w:rsidRPr="00B51F03" w:rsidRDefault="00B51F03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1F03">
              <w:rPr>
                <w:rFonts w:ascii="Times New Roman" w:hAnsi="Times New Roman" w:cs="Times New Roman"/>
                <w:sz w:val="36"/>
                <w:szCs w:val="36"/>
              </w:rPr>
              <w:t>6 : 0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413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mladší</w:t>
            </w:r>
          </w:p>
        </w:tc>
        <w:tc>
          <w:tcPr>
            <w:tcW w:w="4916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TÝNEC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HOSTIVICE</w:t>
            </w:r>
            <w:r w:rsidRPr="00224916">
              <w:rPr>
                <w:rFonts w:ascii="Times New Roman" w:hAnsi="Times New Roman" w:cs="Times New Roman"/>
                <w:color w:val="8DB3E2" w:themeColor="text2" w:themeTint="66"/>
                <w:sz w:val="36"/>
                <w:szCs w:val="36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:rsidR="00BE5A81" w:rsidRPr="00B51F03" w:rsidRDefault="00B51F03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1F03">
              <w:rPr>
                <w:rFonts w:ascii="Times New Roman" w:hAnsi="Times New Roman" w:cs="Times New Roman"/>
                <w:sz w:val="36"/>
                <w:szCs w:val="36"/>
              </w:rPr>
              <w:t>4 : 2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413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mladší</w:t>
            </w:r>
          </w:p>
        </w:tc>
        <w:tc>
          <w:tcPr>
            <w:tcW w:w="4916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TÝNEC </w:t>
            </w:r>
            <w:r w:rsidRPr="003F0294">
              <w:rPr>
                <w:rFonts w:ascii="Times New Roman" w:hAnsi="Times New Roman" w:cs="Times New Roman"/>
                <w:sz w:val="36"/>
                <w:szCs w:val="36"/>
              </w:rPr>
              <w:t>B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NETVOŘ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ICE</w:t>
            </w:r>
          </w:p>
        </w:tc>
        <w:tc>
          <w:tcPr>
            <w:tcW w:w="2145" w:type="dxa"/>
            <w:vAlign w:val="center"/>
          </w:tcPr>
          <w:p w:rsidR="00BE5A81" w:rsidRPr="00B51F03" w:rsidRDefault="00B51F03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1F03">
              <w:rPr>
                <w:rFonts w:ascii="Times New Roman" w:hAnsi="Times New Roman" w:cs="Times New Roman"/>
                <w:sz w:val="36"/>
                <w:szCs w:val="36"/>
              </w:rPr>
              <w:t>2 : 1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413" w:type="dxa"/>
            <w:vAlign w:val="center"/>
          </w:tcPr>
          <w:p w:rsidR="00BE5A81" w:rsidRPr="006F01F5" w:rsidRDefault="00BE5A81" w:rsidP="00255A8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F01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starší</w:t>
            </w:r>
          </w:p>
        </w:tc>
        <w:tc>
          <w:tcPr>
            <w:tcW w:w="4916" w:type="dxa"/>
            <w:vAlign w:val="center"/>
          </w:tcPr>
          <w:p w:rsidR="00BE5A81" w:rsidRPr="006F01F5" w:rsidRDefault="00BE5A81" w:rsidP="00255A8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F01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TÝNEC – HOSTIVICE 3. kolo</w:t>
            </w:r>
          </w:p>
        </w:tc>
        <w:tc>
          <w:tcPr>
            <w:tcW w:w="2145" w:type="dxa"/>
            <w:vAlign w:val="center"/>
          </w:tcPr>
          <w:p w:rsidR="00BE5A81" w:rsidRPr="00B51F03" w:rsidRDefault="00B51F03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1F03">
              <w:rPr>
                <w:rFonts w:ascii="Times New Roman" w:hAnsi="Times New Roman" w:cs="Times New Roman"/>
                <w:sz w:val="36"/>
                <w:szCs w:val="36"/>
              </w:rPr>
              <w:t>5 : 1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413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mladší</w:t>
            </w:r>
          </w:p>
        </w:tc>
        <w:tc>
          <w:tcPr>
            <w:tcW w:w="4916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TÝNEC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NETVOŘ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ICE</w:t>
            </w:r>
          </w:p>
        </w:tc>
        <w:tc>
          <w:tcPr>
            <w:tcW w:w="2145" w:type="dxa"/>
            <w:vAlign w:val="center"/>
          </w:tcPr>
          <w:p w:rsidR="00BE5A81" w:rsidRPr="00B51F03" w:rsidRDefault="00B51F03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1F03">
              <w:rPr>
                <w:rFonts w:ascii="Times New Roman" w:hAnsi="Times New Roman" w:cs="Times New Roman"/>
                <w:sz w:val="36"/>
                <w:szCs w:val="36"/>
              </w:rPr>
              <w:t>2 : 1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413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mladší</w:t>
            </w:r>
          </w:p>
        </w:tc>
        <w:tc>
          <w:tcPr>
            <w:tcW w:w="4916" w:type="dxa"/>
            <w:vAlign w:val="center"/>
          </w:tcPr>
          <w:p w:rsidR="00BE5A81" w:rsidRPr="000D0F6B" w:rsidRDefault="00BE5A81" w:rsidP="00255A8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TÝNEC </w:t>
            </w:r>
            <w:r w:rsidRPr="003F0294">
              <w:rPr>
                <w:rFonts w:ascii="Times New Roman" w:hAnsi="Times New Roman" w:cs="Times New Roman"/>
                <w:sz w:val="36"/>
                <w:szCs w:val="36"/>
              </w:rPr>
              <w:t>B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</w:t>
            </w:r>
            <w:r w:rsidRPr="000D0F6B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HOSTIVICE</w:t>
            </w:r>
          </w:p>
        </w:tc>
        <w:tc>
          <w:tcPr>
            <w:tcW w:w="2145" w:type="dxa"/>
            <w:vAlign w:val="center"/>
          </w:tcPr>
          <w:p w:rsidR="00BE5A81" w:rsidRPr="00B51F03" w:rsidRDefault="00B51F03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1F03">
              <w:rPr>
                <w:rFonts w:ascii="Times New Roman" w:hAnsi="Times New Roman" w:cs="Times New Roman"/>
                <w:sz w:val="36"/>
                <w:szCs w:val="36"/>
              </w:rPr>
              <w:t>3 : 2</w:t>
            </w:r>
          </w:p>
        </w:tc>
      </w:tr>
      <w:tr w:rsidR="00BE5A81" w:rsidTr="00B51F03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255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413" w:type="dxa"/>
            <w:vAlign w:val="center"/>
          </w:tcPr>
          <w:p w:rsidR="00BE5A81" w:rsidRPr="006F01F5" w:rsidRDefault="00BE5A81" w:rsidP="00255A8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F01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starší</w:t>
            </w:r>
          </w:p>
        </w:tc>
        <w:tc>
          <w:tcPr>
            <w:tcW w:w="4916" w:type="dxa"/>
            <w:vAlign w:val="center"/>
          </w:tcPr>
          <w:p w:rsidR="00BE5A81" w:rsidRPr="006F01F5" w:rsidRDefault="00BE5A81" w:rsidP="00255A8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F01F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TÝNEC – HOSTIVICE 4. kolo</w:t>
            </w:r>
          </w:p>
        </w:tc>
        <w:tc>
          <w:tcPr>
            <w:tcW w:w="2145" w:type="dxa"/>
            <w:vAlign w:val="center"/>
          </w:tcPr>
          <w:p w:rsidR="00BE5A81" w:rsidRPr="00B51F03" w:rsidRDefault="00B51F03" w:rsidP="00B51F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1F03">
              <w:rPr>
                <w:rFonts w:ascii="Times New Roman" w:hAnsi="Times New Roman" w:cs="Times New Roman"/>
                <w:sz w:val="36"/>
                <w:szCs w:val="36"/>
              </w:rPr>
              <w:t>2 : 0</w:t>
            </w:r>
          </w:p>
        </w:tc>
      </w:tr>
      <w:tr w:rsidR="00BE5A81" w:rsidTr="00F97B8E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8673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3" w:type="dxa"/>
            <w:vAlign w:val="center"/>
          </w:tcPr>
          <w:p w:rsidR="00BE5A81" w:rsidRPr="000D0F6B" w:rsidRDefault="00BE5A81" w:rsidP="0035730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4916" w:type="dxa"/>
            <w:vAlign w:val="center"/>
          </w:tcPr>
          <w:p w:rsidR="00BE5A81" w:rsidRPr="000D0F6B" w:rsidRDefault="00BE5A81" w:rsidP="0017543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2145" w:type="dxa"/>
          </w:tcPr>
          <w:p w:rsidR="00BE5A81" w:rsidRDefault="00BE5A81" w:rsidP="00D55CB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</w:tr>
      <w:tr w:rsidR="00BE5A81" w:rsidTr="00F97B8E">
        <w:trPr>
          <w:trHeight w:val="624"/>
        </w:trPr>
        <w:tc>
          <w:tcPr>
            <w:tcW w:w="814" w:type="dxa"/>
            <w:vAlign w:val="center"/>
          </w:tcPr>
          <w:p w:rsidR="00BE5A81" w:rsidRPr="00867306" w:rsidRDefault="00BE5A81" w:rsidP="008673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3" w:type="dxa"/>
            <w:vAlign w:val="center"/>
          </w:tcPr>
          <w:p w:rsidR="00BE5A81" w:rsidRPr="008426C8" w:rsidRDefault="00BE5A81" w:rsidP="00864867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916" w:type="dxa"/>
            <w:vAlign w:val="center"/>
          </w:tcPr>
          <w:p w:rsidR="00BE5A81" w:rsidRPr="008426C8" w:rsidRDefault="00BE5A81" w:rsidP="004B74DB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2145" w:type="dxa"/>
          </w:tcPr>
          <w:p w:rsidR="00BE5A81" w:rsidRDefault="00BE5A81" w:rsidP="00D55CB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</w:tr>
      <w:tr w:rsidR="00BE5A81" w:rsidTr="00F97B8E">
        <w:trPr>
          <w:trHeight w:val="624"/>
        </w:trPr>
        <w:tc>
          <w:tcPr>
            <w:tcW w:w="814" w:type="dxa"/>
            <w:vAlign w:val="center"/>
          </w:tcPr>
          <w:p w:rsidR="00BE5A81" w:rsidRPr="000D0F6B" w:rsidRDefault="00BE5A81" w:rsidP="00E72FE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413" w:type="dxa"/>
            <w:vAlign w:val="center"/>
          </w:tcPr>
          <w:p w:rsidR="00BE5A81" w:rsidRPr="000D0F6B" w:rsidRDefault="00BE5A81" w:rsidP="005819E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4916" w:type="dxa"/>
            <w:vAlign w:val="center"/>
          </w:tcPr>
          <w:p w:rsidR="00BE5A81" w:rsidRPr="000D0F6B" w:rsidRDefault="00BE5A81" w:rsidP="005819E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2145" w:type="dxa"/>
          </w:tcPr>
          <w:p w:rsidR="00BE5A81" w:rsidRDefault="00BE5A81" w:rsidP="00D55CB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</w:tr>
      <w:tr w:rsidR="00BE5A81" w:rsidTr="00F97B8E">
        <w:trPr>
          <w:trHeight w:val="624"/>
        </w:trPr>
        <w:tc>
          <w:tcPr>
            <w:tcW w:w="814" w:type="dxa"/>
            <w:vAlign w:val="center"/>
          </w:tcPr>
          <w:p w:rsidR="00BE5A81" w:rsidRPr="000D0F6B" w:rsidRDefault="00BE5A81" w:rsidP="00E72FE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1413" w:type="dxa"/>
            <w:vAlign w:val="center"/>
          </w:tcPr>
          <w:p w:rsidR="00BE5A81" w:rsidRPr="000D0F6B" w:rsidRDefault="00BE5A81" w:rsidP="00DC530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4916" w:type="dxa"/>
            <w:vAlign w:val="center"/>
          </w:tcPr>
          <w:p w:rsidR="00BE5A81" w:rsidRPr="000D0F6B" w:rsidRDefault="00BE5A81" w:rsidP="00DC530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  <w:tc>
          <w:tcPr>
            <w:tcW w:w="2145" w:type="dxa"/>
          </w:tcPr>
          <w:p w:rsidR="00BE5A81" w:rsidRDefault="00BE5A81" w:rsidP="00D55CB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</w:p>
        </w:tc>
      </w:tr>
      <w:tr w:rsidR="00BE5A81" w:rsidTr="004A75A1">
        <w:trPr>
          <w:trHeight w:val="624"/>
        </w:trPr>
        <w:tc>
          <w:tcPr>
            <w:tcW w:w="9288" w:type="dxa"/>
            <w:gridSpan w:val="4"/>
            <w:vAlign w:val="center"/>
          </w:tcPr>
          <w:p w:rsidR="00BE5A81" w:rsidRPr="000528D3" w:rsidRDefault="00BE5A81" w:rsidP="000528D3">
            <w:pPr>
              <w:ind w:left="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74396" w:rsidRDefault="00D74396"/>
    <w:sectPr w:rsidR="00D74396" w:rsidSect="00D7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434E"/>
    <w:multiLevelType w:val="hybridMultilevel"/>
    <w:tmpl w:val="BF0E0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FE8"/>
    <w:rsid w:val="000528D3"/>
    <w:rsid w:val="000D0F6B"/>
    <w:rsid w:val="000F7CC0"/>
    <w:rsid w:val="00131D10"/>
    <w:rsid w:val="0017543C"/>
    <w:rsid w:val="001909F9"/>
    <w:rsid w:val="001913E9"/>
    <w:rsid w:val="00224916"/>
    <w:rsid w:val="00271C8D"/>
    <w:rsid w:val="00326761"/>
    <w:rsid w:val="00326912"/>
    <w:rsid w:val="00345224"/>
    <w:rsid w:val="00350829"/>
    <w:rsid w:val="003B50C5"/>
    <w:rsid w:val="003F0294"/>
    <w:rsid w:val="00403D33"/>
    <w:rsid w:val="004415A3"/>
    <w:rsid w:val="004A3510"/>
    <w:rsid w:val="004B46BB"/>
    <w:rsid w:val="004B74DB"/>
    <w:rsid w:val="00500090"/>
    <w:rsid w:val="005B59DF"/>
    <w:rsid w:val="00666FBF"/>
    <w:rsid w:val="006F01F5"/>
    <w:rsid w:val="007814C1"/>
    <w:rsid w:val="007B160C"/>
    <w:rsid w:val="008426C8"/>
    <w:rsid w:val="00867306"/>
    <w:rsid w:val="008D0FDF"/>
    <w:rsid w:val="009626AB"/>
    <w:rsid w:val="009A6BC6"/>
    <w:rsid w:val="00A62732"/>
    <w:rsid w:val="00AE442F"/>
    <w:rsid w:val="00AF7AF9"/>
    <w:rsid w:val="00B51F03"/>
    <w:rsid w:val="00B62801"/>
    <w:rsid w:val="00BE5A81"/>
    <w:rsid w:val="00C24A76"/>
    <w:rsid w:val="00C570C9"/>
    <w:rsid w:val="00CD4A0F"/>
    <w:rsid w:val="00D55CB6"/>
    <w:rsid w:val="00D74396"/>
    <w:rsid w:val="00D75604"/>
    <w:rsid w:val="00E72FE8"/>
    <w:rsid w:val="00EA0F83"/>
    <w:rsid w:val="00F04F1F"/>
    <w:rsid w:val="00F61797"/>
    <w:rsid w:val="00F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2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97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cechjirka@outlook.cz</dc:creator>
  <cp:lastModifiedBy>Jirka Čech</cp:lastModifiedBy>
  <cp:revision>2</cp:revision>
  <cp:lastPrinted>2025-02-03T13:11:00Z</cp:lastPrinted>
  <dcterms:created xsi:type="dcterms:W3CDTF">2025-02-24T21:36:00Z</dcterms:created>
  <dcterms:modified xsi:type="dcterms:W3CDTF">2025-02-24T21:36:00Z</dcterms:modified>
</cp:coreProperties>
</file>